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FB" w:rsidRDefault="00342CDF">
      <w:pPr>
        <w:rPr>
          <w:rFonts w:ascii="Times New Roman" w:hAnsi="Times New Roman" w:cs="Times New Roman"/>
          <w:sz w:val="24"/>
          <w:szCs w:val="24"/>
        </w:rPr>
      </w:pPr>
      <w:r w:rsidRPr="00046C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3C295" wp14:editId="0FCC87C1">
                <wp:simplePos x="0" y="0"/>
                <wp:positionH relativeFrom="margin">
                  <wp:posOffset>1276350</wp:posOffset>
                </wp:positionH>
                <wp:positionV relativeFrom="paragraph">
                  <wp:posOffset>1133475</wp:posOffset>
                </wp:positionV>
                <wp:extent cx="4072890" cy="557530"/>
                <wp:effectExtent l="0" t="0" r="381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575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A4" w:rsidRPr="0099024A" w:rsidRDefault="009A5F86" w:rsidP="009A5F86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2012/2013</w:t>
                            </w:r>
                            <w:r w:rsidR="00046CA4" w:rsidRPr="009902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Öğretim Yılı Bahar Dönemi</w:t>
                            </w:r>
                          </w:p>
                          <w:p w:rsidR="00046CA4" w:rsidRPr="0099024A" w:rsidRDefault="0099024A" w:rsidP="00990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02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Öğretim Üyesi/Elemanı Proje Bildirim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3C29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5pt;margin-top:89.25pt;width:320.7pt;height:4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" fillcolor="#ff9" stroked="f">
                <v:textbox>
                  <w:txbxContent>
                    <w:p w:rsidR="00046CA4" w:rsidRPr="0099024A" w:rsidRDefault="009A5F86" w:rsidP="009A5F86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2012/2013</w:t>
                      </w:r>
                      <w:r w:rsidR="00046CA4" w:rsidRPr="009902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Öğretim Yılı Bahar Dönemi</w:t>
                      </w:r>
                    </w:p>
                    <w:p w:rsidR="00046CA4" w:rsidRPr="0099024A" w:rsidRDefault="0099024A" w:rsidP="00990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02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Öğretim Üyesi/Elemanı Proje Bildirim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3A6" w:rsidRPr="002709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7DF29" wp14:editId="65D8F811">
                <wp:simplePos x="0" y="0"/>
                <wp:positionH relativeFrom="margin">
                  <wp:posOffset>1359535</wp:posOffset>
                </wp:positionH>
                <wp:positionV relativeFrom="paragraph">
                  <wp:posOffset>314325</wp:posOffset>
                </wp:positionV>
                <wp:extent cx="3870960" cy="5937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5937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A4" w:rsidRPr="00046CA4" w:rsidRDefault="00046CA4" w:rsidP="00990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6C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İstanbul Üniversitesi</w:t>
                            </w:r>
                          </w:p>
                          <w:p w:rsidR="00046CA4" w:rsidRPr="00046CA4" w:rsidRDefault="00046CA4" w:rsidP="00990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6C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Sağlık Bilimleri Fakültesi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DF29" id="_x0000_s1027" type="#_x0000_t202" style="position:absolute;margin-left:107.05pt;margin-top:24.75pt;width:304.8pt;height:4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46CA4" w:rsidRPr="00046CA4" w:rsidRDefault="00046CA4" w:rsidP="00990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6C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İstanbul Üniversitesi</w:t>
                      </w:r>
                    </w:p>
                    <w:p w:rsidR="00046CA4" w:rsidRPr="00046CA4" w:rsidRDefault="00046CA4" w:rsidP="00990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6C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Sağlık Bilimleri Fakültesi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CA4" w:rsidRPr="008F35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FB18BA7" wp14:editId="69475996">
            <wp:extent cx="1123200" cy="1123200"/>
            <wp:effectExtent l="0" t="0" r="1270" b="1270"/>
            <wp:docPr id="1" name="Resim 1" descr="C:\Users\Zeynal Yasacı\Downloads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al Yasacı\Downloads\logo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A4">
        <w:rPr>
          <w:rFonts w:ascii="Times New Roman" w:hAnsi="Times New Roman" w:cs="Times New Roman"/>
          <w:sz w:val="24"/>
          <w:szCs w:val="24"/>
        </w:rPr>
        <w:t xml:space="preserve">   </w:t>
      </w:r>
      <w:r w:rsidR="00046CA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</w:t>
      </w:r>
      <w:r w:rsidR="00046C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144BA1D" wp14:editId="74A4D694">
            <wp:extent cx="1169677" cy="1123200"/>
            <wp:effectExtent l="0" t="0" r="0" b="1270"/>
            <wp:docPr id="2" name="Resim 2" descr="C:\Users\Zeynal Yasacı\AppData\Local\Microsoft\Windows\INetCache\Content.Word\logo-1024x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eynal Yasacı\AppData\Local\Microsoft\Windows\INetCache\Content.Word\logo-1024x9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7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FB" w:rsidRDefault="00334CFB" w:rsidP="00334CFB">
      <w:pPr>
        <w:rPr>
          <w:rFonts w:ascii="Times New Roman" w:hAnsi="Times New Roman" w:cs="Times New Roman"/>
          <w:sz w:val="24"/>
          <w:szCs w:val="24"/>
        </w:rPr>
      </w:pPr>
    </w:p>
    <w:p w:rsidR="00334CFB" w:rsidRPr="00334CFB" w:rsidRDefault="00334CFB" w:rsidP="00334C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eTablo1Ak-Vurgu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845"/>
      </w:tblGrid>
      <w:tr w:rsidR="00E431CF" w:rsidRPr="004B79B5" w:rsidTr="00342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bottom w:val="none" w:sz="0" w:space="0" w:color="auto"/>
            </w:tcBorders>
          </w:tcPr>
          <w:p w:rsidR="00E431CF" w:rsidRPr="004B79B5" w:rsidRDefault="00E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45" w:type="dxa"/>
            <w:tcBorders>
              <w:bottom w:val="none" w:sz="0" w:space="0" w:color="auto"/>
            </w:tcBorders>
          </w:tcPr>
          <w:p w:rsidR="00E431CF" w:rsidRPr="004B79B5" w:rsidRDefault="00C6375E" w:rsidP="00C6375E">
            <w:pPr>
              <w:tabs>
                <w:tab w:val="left" w:pos="10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Zeynal Yasacı</w:t>
            </w:r>
          </w:p>
        </w:tc>
      </w:tr>
      <w:tr w:rsidR="00C6375E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</w:tr>
      <w:tr w:rsidR="00C6375E" w:rsidRPr="004B79B5" w:rsidTr="00342CD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C6375E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Türü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tabs>
                <w:tab w:val="left" w:pos="10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TUBİTAK</w:t>
            </w:r>
          </w:p>
        </w:tc>
      </w:tr>
      <w:tr w:rsidR="00C6375E" w:rsidRPr="004B79B5" w:rsidTr="00342CD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Kodu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C6375E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Projedeki Göreviniz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</w:tr>
      <w:tr w:rsidR="00C6375E" w:rsidRPr="004B79B5" w:rsidTr="00342CD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Projenin Yürütücüsü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Sezen Karabörklü Argut</w:t>
            </w:r>
          </w:p>
        </w:tc>
      </w:tr>
      <w:tr w:rsidR="00C6375E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Projenizde Görevli Kişiler (Kurum İçi)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Emrah Zirek</w:t>
            </w:r>
          </w:p>
          <w:p w:rsidR="00C6375E" w:rsidRPr="004B79B5" w:rsidRDefault="00C6375E" w:rsidP="00C6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Tansu Birinci</w:t>
            </w:r>
          </w:p>
        </w:tc>
      </w:tr>
      <w:tr w:rsidR="00C6375E" w:rsidRPr="004B79B5" w:rsidTr="00342CDF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Projenizde Görevli Kişiler (Kurum dışı/Üniversite-Fakülte-Bölüm)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Ahmet Demirci</w:t>
            </w:r>
          </w:p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Yıldız Teknik Üniversitesi/Mühendislik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/Elektrik Mühendisliği</w:t>
            </w:r>
          </w:p>
        </w:tc>
      </w:tr>
      <w:tr w:rsidR="00C6375E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Ortakları/İştirakçı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75E" w:rsidRPr="004B79B5" w:rsidTr="00342CD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Projenin Adı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Diz Osteoartritinde Egzersiz Cihazının Etkinliğinin Araştırılması</w:t>
            </w:r>
          </w:p>
        </w:tc>
      </w:tr>
      <w:tr w:rsidR="00C6375E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Başvuru Tarihi (Ay/Yıl)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02/2017</w:t>
            </w:r>
          </w:p>
        </w:tc>
      </w:tr>
      <w:tr w:rsidR="00C6375E" w:rsidRPr="004B79B5" w:rsidTr="00342CD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Bitmediyse “devam ediyor”, başvuru yapılmış ve sonuç bekleniyorsa “cevap bekleniyor” yazınız </w:t>
            </w: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E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Bütçesi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C6375E" w:rsidRPr="004B79B5" w:rsidTr="00342CDF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Kapsamında Alınan Demirbaşlar (Alınan Firmayı Belirtiniz)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HHD-Libor</w:t>
            </w:r>
          </w:p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 E</w:t>
            </w: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gzersiz Cihazı- ELSA</w:t>
            </w:r>
          </w:p>
        </w:tc>
      </w:tr>
      <w:tr w:rsidR="00C6375E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Pr="004B79B5" w:rsidRDefault="00C6375E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Kapsamında Yapılan Hizmet Alımı (Hizmet Türü ve Firmayı Belirtiniz)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Sigorta Bedeli (Tij Sigorta)</w:t>
            </w:r>
          </w:p>
        </w:tc>
      </w:tr>
      <w:tr w:rsidR="00C6375E" w:rsidRPr="004B79B5" w:rsidTr="00342CD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C6375E" w:rsidRDefault="00EA02DA" w:rsidP="00C6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projeniz</w:t>
            </w:r>
            <w:r w:rsidR="00C6375E">
              <w:rPr>
                <w:rFonts w:ascii="Times New Roman" w:hAnsi="Times New Roman" w:cs="Times New Roman"/>
                <w:sz w:val="24"/>
                <w:szCs w:val="24"/>
              </w:rPr>
              <w:t xml:space="preserve"> yok ise “projem yoktur” yazınız</w:t>
            </w:r>
          </w:p>
        </w:tc>
        <w:tc>
          <w:tcPr>
            <w:tcW w:w="6845" w:type="dxa"/>
          </w:tcPr>
          <w:p w:rsidR="00C6375E" w:rsidRPr="004B79B5" w:rsidRDefault="00C6375E" w:rsidP="00C6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31CF" w:rsidRDefault="0034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CDF" w:rsidRPr="004B79B5" w:rsidRDefault="00342CDF" w:rsidP="0034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342CDF" w:rsidRPr="004B79B5" w:rsidSect="00046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E7" w:rsidRDefault="003824E7" w:rsidP="008F35FE">
      <w:pPr>
        <w:spacing w:after="0" w:line="240" w:lineRule="auto"/>
      </w:pPr>
      <w:r>
        <w:separator/>
      </w:r>
    </w:p>
  </w:endnote>
  <w:endnote w:type="continuationSeparator" w:id="0">
    <w:p w:rsidR="003824E7" w:rsidRDefault="003824E7" w:rsidP="008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E7" w:rsidRDefault="003824E7" w:rsidP="008F35FE">
      <w:pPr>
        <w:spacing w:after="0" w:line="240" w:lineRule="auto"/>
      </w:pPr>
      <w:r>
        <w:separator/>
      </w:r>
    </w:p>
  </w:footnote>
  <w:footnote w:type="continuationSeparator" w:id="0">
    <w:p w:rsidR="003824E7" w:rsidRDefault="003824E7" w:rsidP="008F3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32"/>
    <w:rsid w:val="00046CA4"/>
    <w:rsid w:val="00242C27"/>
    <w:rsid w:val="0027094E"/>
    <w:rsid w:val="002C7C4B"/>
    <w:rsid w:val="002E3F71"/>
    <w:rsid w:val="00334CFB"/>
    <w:rsid w:val="00342CDF"/>
    <w:rsid w:val="00380BF6"/>
    <w:rsid w:val="003824E7"/>
    <w:rsid w:val="004B79B5"/>
    <w:rsid w:val="0051033B"/>
    <w:rsid w:val="00531241"/>
    <w:rsid w:val="005460D2"/>
    <w:rsid w:val="00783A02"/>
    <w:rsid w:val="00784AA4"/>
    <w:rsid w:val="008263A6"/>
    <w:rsid w:val="008F35FE"/>
    <w:rsid w:val="00930007"/>
    <w:rsid w:val="00934A9F"/>
    <w:rsid w:val="00965D7A"/>
    <w:rsid w:val="0099024A"/>
    <w:rsid w:val="009A5F86"/>
    <w:rsid w:val="009C45A0"/>
    <w:rsid w:val="009F4310"/>
    <w:rsid w:val="00AF3FAA"/>
    <w:rsid w:val="00BF116B"/>
    <w:rsid w:val="00C12AE4"/>
    <w:rsid w:val="00C32E15"/>
    <w:rsid w:val="00C6375E"/>
    <w:rsid w:val="00D76FF4"/>
    <w:rsid w:val="00E431CF"/>
    <w:rsid w:val="00E56BFA"/>
    <w:rsid w:val="00E62C32"/>
    <w:rsid w:val="00EA02DA"/>
    <w:rsid w:val="00EA1156"/>
    <w:rsid w:val="00EB3613"/>
    <w:rsid w:val="00ED21BB"/>
    <w:rsid w:val="00F05DD3"/>
    <w:rsid w:val="00F544B0"/>
    <w:rsid w:val="00F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4AD8"/>
  <w15:chartTrackingRefBased/>
  <w15:docId w15:val="{50CA542A-9E08-47EE-AF2C-A1179BE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35FE"/>
  </w:style>
  <w:style w:type="paragraph" w:styleId="AltBilgi">
    <w:name w:val="footer"/>
    <w:basedOn w:val="Normal"/>
    <w:link w:val="AltBilgiChar"/>
    <w:uiPriority w:val="99"/>
    <w:unhideWhenUsed/>
    <w:rsid w:val="008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35FE"/>
  </w:style>
  <w:style w:type="character" w:styleId="AklamaBavurusu">
    <w:name w:val="annotation reference"/>
    <w:basedOn w:val="VarsaylanParagrafYazTipi"/>
    <w:uiPriority w:val="99"/>
    <w:semiHidden/>
    <w:unhideWhenUsed/>
    <w:rsid w:val="002709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9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9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9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94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94E"/>
    <w:rPr>
      <w:rFonts w:ascii="Segoe UI" w:hAnsi="Segoe UI" w:cs="Segoe UI"/>
      <w:sz w:val="18"/>
      <w:szCs w:val="18"/>
    </w:rPr>
  </w:style>
  <w:style w:type="table" w:styleId="ListeTablo1Ak-Vurgu6">
    <w:name w:val="List Table 1 Light Accent 6"/>
    <w:basedOn w:val="NormalTablo"/>
    <w:uiPriority w:val="46"/>
    <w:rsid w:val="00F5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2018-04-05T11:57:00Z</cp:lastPrinted>
  <dcterms:created xsi:type="dcterms:W3CDTF">2018-04-05T12:01:00Z</dcterms:created>
  <dcterms:modified xsi:type="dcterms:W3CDTF">2018-04-05T12:17:00Z</dcterms:modified>
</cp:coreProperties>
</file>