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Y="3991"/>
        <w:tblW w:w="9067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007AB5" w:rsidRPr="00283BCC" w:rsidTr="00007AB5">
        <w:tc>
          <w:tcPr>
            <w:tcW w:w="2694" w:type="dxa"/>
            <w:vAlign w:val="center"/>
          </w:tcPr>
          <w:p w:rsidR="00007AB5" w:rsidRPr="00283BCC" w:rsidRDefault="00007AB5" w:rsidP="00007AB5">
            <w:pPr>
              <w:spacing w:before="60" w:after="60"/>
              <w:rPr>
                <w:b/>
                <w:sz w:val="24"/>
                <w:szCs w:val="24"/>
              </w:rPr>
            </w:pPr>
            <w:r w:rsidRPr="00283BCC">
              <w:rPr>
                <w:b/>
                <w:sz w:val="24"/>
                <w:szCs w:val="24"/>
              </w:rPr>
              <w:t>T. C. Kimlik No</w:t>
            </w:r>
          </w:p>
        </w:tc>
        <w:tc>
          <w:tcPr>
            <w:tcW w:w="6373" w:type="dxa"/>
          </w:tcPr>
          <w:p w:rsidR="00007AB5" w:rsidRPr="00283BCC" w:rsidRDefault="00007AB5" w:rsidP="00007AB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007AB5" w:rsidRPr="00283BCC" w:rsidTr="00007AB5">
        <w:tc>
          <w:tcPr>
            <w:tcW w:w="2694" w:type="dxa"/>
            <w:vAlign w:val="center"/>
          </w:tcPr>
          <w:p w:rsidR="00007AB5" w:rsidRPr="00283BCC" w:rsidRDefault="00007AB5" w:rsidP="00007AB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373" w:type="dxa"/>
          </w:tcPr>
          <w:p w:rsidR="00007AB5" w:rsidRPr="00283BCC" w:rsidRDefault="00007AB5" w:rsidP="00007AB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007AB5" w:rsidRPr="00283BCC" w:rsidTr="00007AB5">
        <w:tc>
          <w:tcPr>
            <w:tcW w:w="2694" w:type="dxa"/>
            <w:vAlign w:val="center"/>
          </w:tcPr>
          <w:p w:rsidR="00007AB5" w:rsidRPr="00283BCC" w:rsidRDefault="00007AB5" w:rsidP="00007AB5">
            <w:pPr>
              <w:spacing w:before="60" w:after="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6373" w:type="dxa"/>
          </w:tcPr>
          <w:p w:rsidR="00007AB5" w:rsidRPr="00283BCC" w:rsidRDefault="00007AB5" w:rsidP="00007AB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007AB5" w:rsidRPr="00283BCC" w:rsidTr="00007AB5">
        <w:tc>
          <w:tcPr>
            <w:tcW w:w="2694" w:type="dxa"/>
            <w:vAlign w:val="center"/>
          </w:tcPr>
          <w:p w:rsidR="00007AB5" w:rsidRPr="00283BCC" w:rsidRDefault="00007AB5" w:rsidP="00007AB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Kurumu</w:t>
            </w:r>
          </w:p>
        </w:tc>
        <w:tc>
          <w:tcPr>
            <w:tcW w:w="6373" w:type="dxa"/>
          </w:tcPr>
          <w:p w:rsidR="00007AB5" w:rsidRPr="00283BCC" w:rsidRDefault="00007AB5" w:rsidP="00007AB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007AB5" w:rsidRPr="00283BCC" w:rsidTr="00007AB5">
        <w:tc>
          <w:tcPr>
            <w:tcW w:w="2694" w:type="dxa"/>
            <w:vAlign w:val="center"/>
          </w:tcPr>
          <w:p w:rsidR="00007AB5" w:rsidRPr="00283BCC" w:rsidRDefault="00007AB5" w:rsidP="00007AB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373" w:type="dxa"/>
          </w:tcPr>
          <w:p w:rsidR="00007AB5" w:rsidRPr="00283BCC" w:rsidRDefault="00007AB5" w:rsidP="00007AB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007AB5" w:rsidRPr="00283BCC" w:rsidTr="00007AB5">
        <w:tc>
          <w:tcPr>
            <w:tcW w:w="2694" w:type="dxa"/>
            <w:vAlign w:val="center"/>
          </w:tcPr>
          <w:p w:rsidR="00007AB5" w:rsidRPr="00283BCC" w:rsidRDefault="00007AB5" w:rsidP="00007AB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No (GSM)</w:t>
            </w:r>
          </w:p>
        </w:tc>
        <w:tc>
          <w:tcPr>
            <w:tcW w:w="6373" w:type="dxa"/>
          </w:tcPr>
          <w:p w:rsidR="00007AB5" w:rsidRPr="00283BCC" w:rsidRDefault="00007AB5" w:rsidP="00007AB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007AB5" w:rsidRPr="00283BCC" w:rsidTr="00007AB5">
        <w:tc>
          <w:tcPr>
            <w:tcW w:w="2694" w:type="dxa"/>
            <w:vAlign w:val="center"/>
          </w:tcPr>
          <w:p w:rsidR="00007AB5" w:rsidRPr="00283BCC" w:rsidRDefault="00007AB5" w:rsidP="00007AB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Yazışma Adresi</w:t>
            </w:r>
          </w:p>
        </w:tc>
        <w:tc>
          <w:tcPr>
            <w:tcW w:w="6373" w:type="dxa"/>
          </w:tcPr>
          <w:p w:rsidR="00007AB5" w:rsidRDefault="00007AB5" w:rsidP="00007AB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  <w:p w:rsidR="00007AB5" w:rsidRPr="00283BCC" w:rsidRDefault="00007AB5" w:rsidP="00007AB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007AB5" w:rsidRPr="00283BCC" w:rsidTr="00007AB5">
        <w:tc>
          <w:tcPr>
            <w:tcW w:w="2694" w:type="dxa"/>
            <w:vAlign w:val="center"/>
          </w:tcPr>
          <w:p w:rsidR="00007AB5" w:rsidRDefault="00007AB5" w:rsidP="00007AB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Kongreye Katılım Şekli</w:t>
            </w:r>
          </w:p>
        </w:tc>
        <w:tc>
          <w:tcPr>
            <w:tcW w:w="6373" w:type="dxa"/>
          </w:tcPr>
          <w:p w:rsidR="00007AB5" w:rsidRPr="00283BCC" w:rsidRDefault="00306149" w:rsidP="00007AB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Sözlü Bildiri</w:t>
            </w:r>
            <w:r w:rsidR="00007AB5">
              <w:rPr>
                <w:b/>
                <w:sz w:val="24"/>
                <w:szCs w:val="24"/>
              </w:rPr>
              <w:t xml:space="preserve"> [  ]</w:t>
            </w:r>
            <w:r w:rsidR="00007AB5">
              <w:rPr>
                <w:b/>
                <w:sz w:val="24"/>
                <w:szCs w:val="24"/>
              </w:rPr>
              <w:tab/>
            </w:r>
            <w:r w:rsidR="00007AB5">
              <w:rPr>
                <w:b/>
                <w:sz w:val="24"/>
                <w:szCs w:val="24"/>
              </w:rPr>
              <w:tab/>
              <w:t>Poster [  ]</w:t>
            </w:r>
            <w:r w:rsidR="00007AB5">
              <w:rPr>
                <w:b/>
                <w:sz w:val="24"/>
                <w:szCs w:val="24"/>
              </w:rPr>
              <w:tab/>
            </w:r>
            <w:r w:rsidR="00007AB5">
              <w:rPr>
                <w:b/>
                <w:sz w:val="24"/>
                <w:szCs w:val="24"/>
              </w:rPr>
              <w:tab/>
              <w:t>Diğer [  ]</w:t>
            </w:r>
          </w:p>
        </w:tc>
      </w:tr>
      <w:tr w:rsidR="00007AB5" w:rsidRPr="00283BCC" w:rsidTr="00007AB5">
        <w:tc>
          <w:tcPr>
            <w:tcW w:w="2694" w:type="dxa"/>
            <w:vAlign w:val="center"/>
          </w:tcPr>
          <w:p w:rsidR="00007AB5" w:rsidRDefault="00007AB5" w:rsidP="00007AB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Bildiri Adı</w:t>
            </w:r>
          </w:p>
        </w:tc>
        <w:tc>
          <w:tcPr>
            <w:tcW w:w="6373" w:type="dxa"/>
          </w:tcPr>
          <w:p w:rsidR="00007AB5" w:rsidRDefault="00007AB5" w:rsidP="00007AB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07AB5" w:rsidRDefault="00007AB5" w:rsidP="00007A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AB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007AB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9048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ÇALIŞTAY KAYIT FORMU</w:t>
      </w:r>
      <w:bookmarkStart w:id="0" w:name="_GoBack"/>
      <w:bookmarkEnd w:id="0"/>
    </w:p>
    <w:sectPr w:rsidR="0000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46"/>
    <w:rsid w:val="00007AB5"/>
    <w:rsid w:val="000F0292"/>
    <w:rsid w:val="00306149"/>
    <w:rsid w:val="00583246"/>
    <w:rsid w:val="00A236AA"/>
    <w:rsid w:val="00A77D66"/>
    <w:rsid w:val="00A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C8A6"/>
  <w15:chartTrackingRefBased/>
  <w15:docId w15:val="{9756369E-FF2E-4BB5-98B1-1223B0A1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B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ŞENER SAĞLAM</dc:creator>
  <cp:keywords/>
  <dc:description/>
  <cp:lastModifiedBy>ziya can</cp:lastModifiedBy>
  <cp:revision>4</cp:revision>
  <dcterms:created xsi:type="dcterms:W3CDTF">2018-09-20T12:36:00Z</dcterms:created>
  <dcterms:modified xsi:type="dcterms:W3CDTF">2018-09-20T12:52:00Z</dcterms:modified>
</cp:coreProperties>
</file>