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6212" w:type="dxa"/>
        <w:jc w:val="center"/>
        <w:tblLayout w:type="fixed"/>
        <w:tblLook w:val="04A0" w:firstRow="1" w:lastRow="0" w:firstColumn="1" w:lastColumn="0" w:noHBand="0" w:noVBand="1"/>
      </w:tblPr>
      <w:tblGrid>
        <w:gridCol w:w="4803"/>
        <w:gridCol w:w="3402"/>
        <w:gridCol w:w="2977"/>
        <w:gridCol w:w="2847"/>
        <w:gridCol w:w="696"/>
        <w:gridCol w:w="567"/>
        <w:gridCol w:w="920"/>
      </w:tblGrid>
      <w:tr w:rsidR="004506AD" w:rsidTr="004506AD">
        <w:trPr>
          <w:trHeight w:val="349"/>
          <w:jc w:val="center"/>
        </w:trPr>
        <w:tc>
          <w:tcPr>
            <w:tcW w:w="4803" w:type="dxa"/>
          </w:tcPr>
          <w:p w:rsidR="004506AD" w:rsidRPr="009C4755" w:rsidRDefault="004506AD" w:rsidP="001E19B0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9C4755">
              <w:rPr>
                <w:rFonts w:ascii="Times New Roman" w:hAnsi="Times New Roman" w:cs="Times New Roman"/>
                <w:i/>
                <w:sz w:val="21"/>
                <w:szCs w:val="21"/>
              </w:rPr>
              <w:t>Birim</w:t>
            </w:r>
            <w:r w:rsidR="0067606E" w:rsidRPr="009C4755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Adı</w:t>
            </w:r>
            <w:r w:rsidRPr="009C4755"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 w:rsidR="009C4755" w:rsidRPr="009C4755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</w:p>
        </w:tc>
        <w:tc>
          <w:tcPr>
            <w:tcW w:w="9226" w:type="dxa"/>
            <w:gridSpan w:val="3"/>
            <w:vMerge w:val="restart"/>
          </w:tcPr>
          <w:p w:rsidR="004506AD" w:rsidRPr="009C4755" w:rsidRDefault="004506AD" w:rsidP="00BE661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4506AD" w:rsidRPr="009C4755" w:rsidRDefault="004506AD" w:rsidP="00BE661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C4755">
              <w:rPr>
                <w:rFonts w:ascii="Times New Roman" w:hAnsi="Times New Roman" w:cs="Times New Roman"/>
                <w:b/>
                <w:sz w:val="21"/>
                <w:szCs w:val="21"/>
              </w:rPr>
              <w:t>RİSK ANALİZİ</w:t>
            </w:r>
          </w:p>
        </w:tc>
        <w:tc>
          <w:tcPr>
            <w:tcW w:w="2183" w:type="dxa"/>
            <w:gridSpan w:val="3"/>
            <w:vMerge w:val="restart"/>
          </w:tcPr>
          <w:p w:rsidR="005D0FFF" w:rsidRPr="009C4755" w:rsidRDefault="005D0FFF" w:rsidP="00BE661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4506AD" w:rsidRPr="009C4755" w:rsidRDefault="004506AD" w:rsidP="00BE661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C4755">
              <w:rPr>
                <w:rFonts w:ascii="Times New Roman" w:hAnsi="Times New Roman" w:cs="Times New Roman"/>
                <w:b/>
                <w:sz w:val="21"/>
                <w:szCs w:val="21"/>
              </w:rPr>
              <w:t>RİSK DEĞERLENDİRME</w:t>
            </w:r>
          </w:p>
        </w:tc>
      </w:tr>
      <w:tr w:rsidR="004506AD" w:rsidTr="004506AD">
        <w:trPr>
          <w:trHeight w:val="349"/>
          <w:jc w:val="center"/>
        </w:trPr>
        <w:tc>
          <w:tcPr>
            <w:tcW w:w="4803" w:type="dxa"/>
          </w:tcPr>
          <w:p w:rsidR="004506AD" w:rsidRPr="009C4755" w:rsidRDefault="004506AD" w:rsidP="001E19B0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9C4755">
              <w:rPr>
                <w:rFonts w:ascii="Times New Roman" w:hAnsi="Times New Roman" w:cs="Times New Roman"/>
                <w:i/>
                <w:sz w:val="21"/>
                <w:szCs w:val="21"/>
              </w:rPr>
              <w:t>Faaliyet Adı:</w:t>
            </w:r>
            <w:r w:rsidR="00DF050B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</w:p>
        </w:tc>
        <w:tc>
          <w:tcPr>
            <w:tcW w:w="9226" w:type="dxa"/>
            <w:gridSpan w:val="3"/>
            <w:vMerge/>
          </w:tcPr>
          <w:p w:rsidR="004506AD" w:rsidRPr="009C4755" w:rsidRDefault="004506AD" w:rsidP="00BE661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183" w:type="dxa"/>
            <w:gridSpan w:val="3"/>
            <w:vMerge/>
          </w:tcPr>
          <w:p w:rsidR="004506AD" w:rsidRPr="009C4755" w:rsidRDefault="004506AD" w:rsidP="00BE661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4506AD" w:rsidTr="004506AD">
        <w:trPr>
          <w:trHeight w:val="336"/>
          <w:jc w:val="center"/>
        </w:trPr>
        <w:tc>
          <w:tcPr>
            <w:tcW w:w="4803" w:type="dxa"/>
          </w:tcPr>
          <w:p w:rsidR="004506AD" w:rsidRPr="009C4755" w:rsidRDefault="004506AD" w:rsidP="001E19B0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9C4755">
              <w:rPr>
                <w:rFonts w:ascii="Times New Roman" w:hAnsi="Times New Roman" w:cs="Times New Roman"/>
                <w:i/>
                <w:sz w:val="21"/>
                <w:szCs w:val="21"/>
              </w:rPr>
              <w:t>Faaliyet Sorumlusu:</w:t>
            </w:r>
            <w:r w:rsidR="009C4755" w:rsidRPr="009C4755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</w:p>
        </w:tc>
        <w:tc>
          <w:tcPr>
            <w:tcW w:w="9226" w:type="dxa"/>
            <w:gridSpan w:val="3"/>
            <w:vMerge/>
          </w:tcPr>
          <w:p w:rsidR="004506AD" w:rsidRPr="009C4755" w:rsidRDefault="004506AD" w:rsidP="00BE661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83" w:type="dxa"/>
            <w:gridSpan w:val="3"/>
            <w:vMerge/>
          </w:tcPr>
          <w:p w:rsidR="004506AD" w:rsidRPr="009C4755" w:rsidRDefault="004506AD" w:rsidP="00BE661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7717E" w:rsidTr="0067606E">
        <w:trPr>
          <w:cantSplit/>
          <w:trHeight w:val="1134"/>
          <w:jc w:val="center"/>
        </w:trPr>
        <w:tc>
          <w:tcPr>
            <w:tcW w:w="4803" w:type="dxa"/>
            <w:vAlign w:val="center"/>
          </w:tcPr>
          <w:p w:rsidR="00AF4FAA" w:rsidRPr="00C6008A" w:rsidRDefault="00AF4FAA" w:rsidP="00BE6611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6008A">
              <w:rPr>
                <w:rFonts w:ascii="Times New Roman" w:hAnsi="Times New Roman" w:cs="Times New Roman"/>
                <w:b/>
                <w:sz w:val="21"/>
                <w:szCs w:val="21"/>
              </w:rPr>
              <w:t>Faaliyet Adımı</w:t>
            </w:r>
          </w:p>
        </w:tc>
        <w:tc>
          <w:tcPr>
            <w:tcW w:w="3402" w:type="dxa"/>
            <w:vAlign w:val="center"/>
          </w:tcPr>
          <w:p w:rsidR="00AF4FAA" w:rsidRPr="00C6008A" w:rsidRDefault="00602645" w:rsidP="0038682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6008A">
              <w:rPr>
                <w:rFonts w:ascii="Times New Roman" w:hAnsi="Times New Roman" w:cs="Times New Roman"/>
                <w:b/>
                <w:sz w:val="21"/>
                <w:szCs w:val="21"/>
              </w:rPr>
              <w:t>Risk</w:t>
            </w:r>
          </w:p>
        </w:tc>
        <w:tc>
          <w:tcPr>
            <w:tcW w:w="2977" w:type="dxa"/>
            <w:vAlign w:val="center"/>
          </w:tcPr>
          <w:p w:rsidR="00AF4FAA" w:rsidRPr="00C6008A" w:rsidRDefault="00602645" w:rsidP="00BE6611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6008A">
              <w:rPr>
                <w:rFonts w:ascii="Times New Roman" w:hAnsi="Times New Roman" w:cs="Times New Roman"/>
                <w:b/>
                <w:sz w:val="21"/>
                <w:szCs w:val="21"/>
              </w:rPr>
              <w:t>İstenmeyen Sonuç</w:t>
            </w:r>
          </w:p>
        </w:tc>
        <w:tc>
          <w:tcPr>
            <w:tcW w:w="2847" w:type="dxa"/>
            <w:vAlign w:val="center"/>
          </w:tcPr>
          <w:p w:rsidR="00AF4FAA" w:rsidRPr="00C6008A" w:rsidRDefault="0067606E" w:rsidP="00BE6611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6008A">
              <w:rPr>
                <w:rFonts w:ascii="Times New Roman" w:hAnsi="Times New Roman" w:cs="Times New Roman"/>
                <w:b/>
                <w:sz w:val="21"/>
                <w:szCs w:val="21"/>
              </w:rPr>
              <w:t>Kök</w:t>
            </w:r>
            <w:r w:rsidR="004506AD" w:rsidRPr="00C6008A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386823" w:rsidRPr="00C6008A">
              <w:rPr>
                <w:rFonts w:ascii="Times New Roman" w:hAnsi="Times New Roman" w:cs="Times New Roman"/>
                <w:b/>
                <w:sz w:val="21"/>
                <w:szCs w:val="21"/>
              </w:rPr>
              <w:t>Neden</w:t>
            </w:r>
          </w:p>
        </w:tc>
        <w:tc>
          <w:tcPr>
            <w:tcW w:w="696" w:type="dxa"/>
            <w:textDirection w:val="btLr"/>
            <w:vAlign w:val="center"/>
          </w:tcPr>
          <w:p w:rsidR="00AF4FAA" w:rsidRPr="00C6008A" w:rsidRDefault="00AF4FAA" w:rsidP="00BE6611">
            <w:pPr>
              <w:ind w:left="113" w:right="113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6008A">
              <w:rPr>
                <w:rFonts w:ascii="Times New Roman" w:hAnsi="Times New Roman" w:cs="Times New Roman"/>
                <w:b/>
                <w:sz w:val="21"/>
                <w:szCs w:val="21"/>
              </w:rPr>
              <w:t>Olasılık</w:t>
            </w:r>
          </w:p>
        </w:tc>
        <w:tc>
          <w:tcPr>
            <w:tcW w:w="567" w:type="dxa"/>
            <w:textDirection w:val="btLr"/>
            <w:vAlign w:val="center"/>
          </w:tcPr>
          <w:p w:rsidR="00AF4FAA" w:rsidRPr="00C6008A" w:rsidRDefault="00AF4FAA" w:rsidP="00BE6611">
            <w:pPr>
              <w:ind w:left="113" w:right="113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6008A">
              <w:rPr>
                <w:rFonts w:ascii="Times New Roman" w:hAnsi="Times New Roman" w:cs="Times New Roman"/>
                <w:b/>
                <w:sz w:val="21"/>
                <w:szCs w:val="21"/>
              </w:rPr>
              <w:t>Şiddet</w:t>
            </w:r>
          </w:p>
        </w:tc>
        <w:tc>
          <w:tcPr>
            <w:tcW w:w="920" w:type="dxa"/>
            <w:textDirection w:val="btLr"/>
            <w:vAlign w:val="center"/>
          </w:tcPr>
          <w:p w:rsidR="001E7059" w:rsidRPr="00C6008A" w:rsidRDefault="00444139" w:rsidP="00444139">
            <w:pPr>
              <w:ind w:left="113" w:right="113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6008A">
              <w:rPr>
                <w:rFonts w:ascii="Times New Roman" w:hAnsi="Times New Roman" w:cs="Times New Roman"/>
                <w:b/>
                <w:sz w:val="21"/>
                <w:szCs w:val="21"/>
              </w:rPr>
              <w:t>(</w:t>
            </w:r>
            <w:proofErr w:type="spellStart"/>
            <w:r w:rsidRPr="00C6008A">
              <w:rPr>
                <w:rFonts w:ascii="Times New Roman" w:hAnsi="Times New Roman" w:cs="Times New Roman"/>
                <w:b/>
                <w:sz w:val="21"/>
                <w:szCs w:val="21"/>
              </w:rPr>
              <w:t>Ox</w:t>
            </w:r>
            <w:r w:rsidR="001E7059" w:rsidRPr="00C6008A">
              <w:rPr>
                <w:rFonts w:ascii="Times New Roman" w:hAnsi="Times New Roman" w:cs="Times New Roman"/>
                <w:b/>
                <w:sz w:val="21"/>
                <w:szCs w:val="21"/>
              </w:rPr>
              <w:t>Ş</w:t>
            </w:r>
            <w:proofErr w:type="spellEnd"/>
            <w:r w:rsidR="00803B2F" w:rsidRPr="00C6008A">
              <w:rPr>
                <w:rFonts w:ascii="Times New Roman" w:hAnsi="Times New Roman" w:cs="Times New Roman"/>
                <w:b/>
                <w:sz w:val="21"/>
                <w:szCs w:val="21"/>
              </w:rPr>
              <w:t>)</w:t>
            </w:r>
          </w:p>
          <w:p w:rsidR="00AF4FAA" w:rsidRPr="00C6008A" w:rsidRDefault="00AF4FAA" w:rsidP="00444139">
            <w:pPr>
              <w:ind w:left="113" w:right="113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6008A">
              <w:rPr>
                <w:rFonts w:ascii="Times New Roman" w:hAnsi="Times New Roman" w:cs="Times New Roman"/>
                <w:b/>
                <w:sz w:val="21"/>
                <w:szCs w:val="21"/>
              </w:rPr>
              <w:t>Risk Puanı</w:t>
            </w:r>
          </w:p>
        </w:tc>
      </w:tr>
      <w:tr w:rsidR="00783E91" w:rsidTr="00E90C04">
        <w:trPr>
          <w:trHeight w:val="943"/>
          <w:jc w:val="center"/>
        </w:trPr>
        <w:tc>
          <w:tcPr>
            <w:tcW w:w="4803" w:type="dxa"/>
            <w:vAlign w:val="center"/>
          </w:tcPr>
          <w:p w:rsidR="00AF4FAA" w:rsidRDefault="00AF4FAA" w:rsidP="00AC4B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E19B0" w:rsidRDefault="001E19B0" w:rsidP="00AC4B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E19B0" w:rsidRDefault="001E19B0" w:rsidP="00AC4B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E19B0" w:rsidRDefault="001E19B0" w:rsidP="00AC4B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E19B0" w:rsidRPr="00B8579F" w:rsidRDefault="001E19B0" w:rsidP="00AC4B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AF4FAA" w:rsidRPr="00AC4B58" w:rsidRDefault="00AF4FAA" w:rsidP="00B857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D02D75" w:rsidRPr="00AC4B58" w:rsidRDefault="00D02D75" w:rsidP="00B857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47" w:type="dxa"/>
            <w:vAlign w:val="center"/>
          </w:tcPr>
          <w:p w:rsidR="00AF4FAA" w:rsidRPr="00AC4B58" w:rsidRDefault="00AF4FAA" w:rsidP="0093064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96" w:type="dxa"/>
            <w:vAlign w:val="center"/>
          </w:tcPr>
          <w:p w:rsidR="00AF4FAA" w:rsidRPr="00AC4B58" w:rsidRDefault="00DA6DE5" w:rsidP="00DB4876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AF4FAA" w:rsidRPr="00AC4B58" w:rsidRDefault="00DA6DE5" w:rsidP="00DB4876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920" w:type="dxa"/>
            <w:vAlign w:val="center"/>
          </w:tcPr>
          <w:p w:rsidR="00AF4FAA" w:rsidRPr="00AC4B58" w:rsidRDefault="00DA6DE5" w:rsidP="00DB4876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</w:tr>
      <w:tr w:rsidR="00EA0101" w:rsidTr="005877AB">
        <w:trPr>
          <w:trHeight w:val="1049"/>
          <w:jc w:val="center"/>
        </w:trPr>
        <w:tc>
          <w:tcPr>
            <w:tcW w:w="4803" w:type="dxa"/>
            <w:vAlign w:val="center"/>
          </w:tcPr>
          <w:p w:rsidR="00EA0101" w:rsidRPr="00B8579F" w:rsidRDefault="00EA0101" w:rsidP="00EA01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A0101" w:rsidRPr="00F26835" w:rsidRDefault="00EA0101" w:rsidP="005466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D02D75" w:rsidRPr="00F26835" w:rsidRDefault="00D02D75" w:rsidP="00EA010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47" w:type="dxa"/>
          </w:tcPr>
          <w:p w:rsidR="00EA0101" w:rsidRDefault="00EA0101" w:rsidP="005877AB">
            <w:pPr>
              <w:jc w:val="center"/>
            </w:pPr>
          </w:p>
        </w:tc>
        <w:tc>
          <w:tcPr>
            <w:tcW w:w="696" w:type="dxa"/>
            <w:vAlign w:val="center"/>
          </w:tcPr>
          <w:p w:rsidR="00EA0101" w:rsidRPr="00AC4B58" w:rsidRDefault="00EA0101" w:rsidP="00EA0101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A0101" w:rsidRPr="00AC4B58" w:rsidRDefault="00EA0101" w:rsidP="00EA0101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EA0101" w:rsidRPr="00AC4B58" w:rsidRDefault="00EA0101" w:rsidP="00EA0101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02D75" w:rsidRPr="00C6008A" w:rsidTr="009138B3">
        <w:trPr>
          <w:cantSplit/>
          <w:trHeight w:val="1134"/>
          <w:jc w:val="center"/>
        </w:trPr>
        <w:tc>
          <w:tcPr>
            <w:tcW w:w="4803" w:type="dxa"/>
            <w:vAlign w:val="center"/>
          </w:tcPr>
          <w:p w:rsidR="00D02D75" w:rsidRPr="00C6008A" w:rsidRDefault="00D02D75" w:rsidP="009138B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D02D75" w:rsidRPr="00C6008A" w:rsidRDefault="00D02D75" w:rsidP="009138B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D02D75" w:rsidRPr="00C6008A" w:rsidRDefault="00D02D75" w:rsidP="009138B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847" w:type="dxa"/>
            <w:vAlign w:val="center"/>
          </w:tcPr>
          <w:p w:rsidR="00D02D75" w:rsidRPr="00C6008A" w:rsidRDefault="00D02D75" w:rsidP="009138B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696" w:type="dxa"/>
            <w:textDirection w:val="btLr"/>
            <w:vAlign w:val="center"/>
          </w:tcPr>
          <w:p w:rsidR="00D02D75" w:rsidRPr="00C6008A" w:rsidRDefault="00D02D75" w:rsidP="009138B3">
            <w:pPr>
              <w:ind w:left="113" w:right="113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02D75" w:rsidRPr="00C6008A" w:rsidRDefault="00D02D75" w:rsidP="009138B3">
            <w:pPr>
              <w:ind w:left="113" w:right="113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920" w:type="dxa"/>
            <w:textDirection w:val="btLr"/>
            <w:vAlign w:val="center"/>
          </w:tcPr>
          <w:p w:rsidR="00D02D75" w:rsidRPr="00C6008A" w:rsidRDefault="00D02D75" w:rsidP="009138B3">
            <w:pPr>
              <w:ind w:left="113" w:right="113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5F2DA4" w:rsidRPr="00C6008A" w:rsidTr="009138B3">
        <w:trPr>
          <w:cantSplit/>
          <w:trHeight w:val="1134"/>
          <w:jc w:val="center"/>
        </w:trPr>
        <w:tc>
          <w:tcPr>
            <w:tcW w:w="4803" w:type="dxa"/>
            <w:vAlign w:val="center"/>
          </w:tcPr>
          <w:p w:rsidR="005F2DA4" w:rsidRPr="00C6008A" w:rsidRDefault="005F2DA4" w:rsidP="009138B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5F2DA4" w:rsidRPr="00C6008A" w:rsidRDefault="005F2DA4" w:rsidP="009138B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5F2DA4" w:rsidRPr="00C6008A" w:rsidRDefault="005F2DA4" w:rsidP="009138B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847" w:type="dxa"/>
            <w:vAlign w:val="center"/>
          </w:tcPr>
          <w:p w:rsidR="005F2DA4" w:rsidRPr="00C6008A" w:rsidRDefault="005F2DA4" w:rsidP="009138B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696" w:type="dxa"/>
            <w:textDirection w:val="btLr"/>
            <w:vAlign w:val="center"/>
          </w:tcPr>
          <w:p w:rsidR="005F2DA4" w:rsidRPr="00C6008A" w:rsidRDefault="005F2DA4" w:rsidP="009138B3">
            <w:pPr>
              <w:ind w:left="113" w:right="113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5F2DA4" w:rsidRPr="00C6008A" w:rsidRDefault="005F2DA4" w:rsidP="009138B3">
            <w:pPr>
              <w:ind w:left="113" w:right="113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920" w:type="dxa"/>
            <w:textDirection w:val="btLr"/>
            <w:vAlign w:val="center"/>
          </w:tcPr>
          <w:p w:rsidR="005F2DA4" w:rsidRPr="00C6008A" w:rsidRDefault="005F2DA4" w:rsidP="009138B3">
            <w:pPr>
              <w:ind w:left="113" w:right="113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431F77" w:rsidRPr="00C6008A" w:rsidTr="009138B3">
        <w:trPr>
          <w:cantSplit/>
          <w:trHeight w:val="1134"/>
          <w:jc w:val="center"/>
        </w:trPr>
        <w:tc>
          <w:tcPr>
            <w:tcW w:w="4803" w:type="dxa"/>
            <w:vAlign w:val="center"/>
          </w:tcPr>
          <w:p w:rsidR="00431F77" w:rsidRPr="00C6008A" w:rsidRDefault="00431F77" w:rsidP="00431F77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6008A"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Faaliyet Adımı</w:t>
            </w:r>
          </w:p>
        </w:tc>
        <w:tc>
          <w:tcPr>
            <w:tcW w:w="3402" w:type="dxa"/>
            <w:vAlign w:val="center"/>
          </w:tcPr>
          <w:p w:rsidR="00431F77" w:rsidRPr="00C6008A" w:rsidRDefault="00431F77" w:rsidP="00431F77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6008A">
              <w:rPr>
                <w:rFonts w:ascii="Times New Roman" w:hAnsi="Times New Roman" w:cs="Times New Roman"/>
                <w:b/>
                <w:sz w:val="21"/>
                <w:szCs w:val="21"/>
              </w:rPr>
              <w:t>Risk</w:t>
            </w:r>
          </w:p>
        </w:tc>
        <w:tc>
          <w:tcPr>
            <w:tcW w:w="2977" w:type="dxa"/>
            <w:vAlign w:val="center"/>
          </w:tcPr>
          <w:p w:rsidR="00431F77" w:rsidRPr="00C6008A" w:rsidRDefault="00431F77" w:rsidP="00431F77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6008A">
              <w:rPr>
                <w:rFonts w:ascii="Times New Roman" w:hAnsi="Times New Roman" w:cs="Times New Roman"/>
                <w:b/>
                <w:sz w:val="21"/>
                <w:szCs w:val="21"/>
              </w:rPr>
              <w:t>İstenmeyen Sonuç</w:t>
            </w:r>
          </w:p>
        </w:tc>
        <w:tc>
          <w:tcPr>
            <w:tcW w:w="2847" w:type="dxa"/>
            <w:vAlign w:val="center"/>
          </w:tcPr>
          <w:p w:rsidR="00431F77" w:rsidRPr="00C6008A" w:rsidRDefault="00431F77" w:rsidP="00431F77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6008A">
              <w:rPr>
                <w:rFonts w:ascii="Times New Roman" w:hAnsi="Times New Roman" w:cs="Times New Roman"/>
                <w:b/>
                <w:sz w:val="21"/>
                <w:szCs w:val="21"/>
              </w:rPr>
              <w:t>Kök Neden</w:t>
            </w:r>
          </w:p>
        </w:tc>
        <w:tc>
          <w:tcPr>
            <w:tcW w:w="696" w:type="dxa"/>
            <w:textDirection w:val="btLr"/>
            <w:vAlign w:val="center"/>
          </w:tcPr>
          <w:p w:rsidR="00431F77" w:rsidRPr="00C6008A" w:rsidRDefault="00431F77" w:rsidP="00431F77">
            <w:pPr>
              <w:ind w:left="113" w:right="113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6008A">
              <w:rPr>
                <w:rFonts w:ascii="Times New Roman" w:hAnsi="Times New Roman" w:cs="Times New Roman"/>
                <w:b/>
                <w:sz w:val="21"/>
                <w:szCs w:val="21"/>
              </w:rPr>
              <w:t>Olasılık</w:t>
            </w:r>
          </w:p>
        </w:tc>
        <w:tc>
          <w:tcPr>
            <w:tcW w:w="567" w:type="dxa"/>
            <w:textDirection w:val="btLr"/>
            <w:vAlign w:val="center"/>
          </w:tcPr>
          <w:p w:rsidR="00431F77" w:rsidRPr="00C6008A" w:rsidRDefault="00431F77" w:rsidP="00431F77">
            <w:pPr>
              <w:ind w:left="113" w:right="113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6008A">
              <w:rPr>
                <w:rFonts w:ascii="Times New Roman" w:hAnsi="Times New Roman" w:cs="Times New Roman"/>
                <w:b/>
                <w:sz w:val="21"/>
                <w:szCs w:val="21"/>
              </w:rPr>
              <w:t>Şiddet</w:t>
            </w:r>
          </w:p>
        </w:tc>
        <w:tc>
          <w:tcPr>
            <w:tcW w:w="920" w:type="dxa"/>
            <w:textDirection w:val="btLr"/>
            <w:vAlign w:val="center"/>
          </w:tcPr>
          <w:p w:rsidR="00431F77" w:rsidRPr="00C6008A" w:rsidRDefault="00431F77" w:rsidP="00431F77">
            <w:pPr>
              <w:ind w:left="113" w:right="113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6008A">
              <w:rPr>
                <w:rFonts w:ascii="Times New Roman" w:hAnsi="Times New Roman" w:cs="Times New Roman"/>
                <w:b/>
                <w:sz w:val="21"/>
                <w:szCs w:val="21"/>
              </w:rPr>
              <w:t>(</w:t>
            </w:r>
            <w:proofErr w:type="spellStart"/>
            <w:r w:rsidRPr="00C6008A">
              <w:rPr>
                <w:rFonts w:ascii="Times New Roman" w:hAnsi="Times New Roman" w:cs="Times New Roman"/>
                <w:b/>
                <w:sz w:val="21"/>
                <w:szCs w:val="21"/>
              </w:rPr>
              <w:t>OxŞ</w:t>
            </w:r>
            <w:proofErr w:type="spellEnd"/>
            <w:r w:rsidRPr="00C6008A">
              <w:rPr>
                <w:rFonts w:ascii="Times New Roman" w:hAnsi="Times New Roman" w:cs="Times New Roman"/>
                <w:b/>
                <w:sz w:val="21"/>
                <w:szCs w:val="21"/>
              </w:rPr>
              <w:t>)</w:t>
            </w:r>
          </w:p>
          <w:p w:rsidR="00431F77" w:rsidRPr="00C6008A" w:rsidRDefault="00431F77" w:rsidP="00431F77">
            <w:pPr>
              <w:ind w:left="113" w:right="113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6008A">
              <w:rPr>
                <w:rFonts w:ascii="Times New Roman" w:hAnsi="Times New Roman" w:cs="Times New Roman"/>
                <w:b/>
                <w:sz w:val="21"/>
                <w:szCs w:val="21"/>
              </w:rPr>
              <w:t>Risk Puanı</w:t>
            </w:r>
          </w:p>
        </w:tc>
      </w:tr>
      <w:tr w:rsidR="00431F77" w:rsidRPr="00C6008A" w:rsidTr="009138B3">
        <w:trPr>
          <w:cantSplit/>
          <w:trHeight w:val="1134"/>
          <w:jc w:val="center"/>
        </w:trPr>
        <w:tc>
          <w:tcPr>
            <w:tcW w:w="4803" w:type="dxa"/>
            <w:vAlign w:val="center"/>
          </w:tcPr>
          <w:p w:rsidR="00431F77" w:rsidRPr="00C6008A" w:rsidRDefault="00431F77" w:rsidP="009138B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431F77" w:rsidRPr="00C6008A" w:rsidRDefault="00431F77" w:rsidP="009138B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431F77" w:rsidRPr="00C6008A" w:rsidRDefault="00431F77" w:rsidP="009138B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847" w:type="dxa"/>
            <w:vAlign w:val="center"/>
          </w:tcPr>
          <w:p w:rsidR="00431F77" w:rsidRDefault="00431F77" w:rsidP="009138B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696" w:type="dxa"/>
            <w:textDirection w:val="btLr"/>
            <w:vAlign w:val="center"/>
          </w:tcPr>
          <w:p w:rsidR="00431F77" w:rsidRPr="00C6008A" w:rsidRDefault="00431F77" w:rsidP="009138B3">
            <w:pPr>
              <w:ind w:left="113" w:right="113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31F77" w:rsidRPr="00C6008A" w:rsidRDefault="00431F77" w:rsidP="009138B3">
            <w:pPr>
              <w:ind w:left="113" w:right="113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920" w:type="dxa"/>
            <w:textDirection w:val="btLr"/>
            <w:vAlign w:val="center"/>
          </w:tcPr>
          <w:p w:rsidR="00431F77" w:rsidRPr="00C6008A" w:rsidRDefault="00431F77" w:rsidP="009138B3">
            <w:pPr>
              <w:ind w:left="113" w:right="113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431F77" w:rsidRPr="00C6008A" w:rsidTr="009138B3">
        <w:trPr>
          <w:cantSplit/>
          <w:trHeight w:val="1134"/>
          <w:jc w:val="center"/>
        </w:trPr>
        <w:tc>
          <w:tcPr>
            <w:tcW w:w="4803" w:type="dxa"/>
            <w:vAlign w:val="center"/>
          </w:tcPr>
          <w:p w:rsidR="00431F77" w:rsidRPr="00C6008A" w:rsidRDefault="00431F77" w:rsidP="009138B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431F77" w:rsidRPr="00C6008A" w:rsidRDefault="00431F77" w:rsidP="009138B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431F77" w:rsidRPr="00C6008A" w:rsidRDefault="00431F77" w:rsidP="009138B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847" w:type="dxa"/>
            <w:vAlign w:val="center"/>
          </w:tcPr>
          <w:p w:rsidR="00431F77" w:rsidRDefault="00431F77" w:rsidP="009138B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696" w:type="dxa"/>
            <w:textDirection w:val="btLr"/>
            <w:vAlign w:val="center"/>
          </w:tcPr>
          <w:p w:rsidR="00431F77" w:rsidRPr="00C6008A" w:rsidRDefault="00431F77" w:rsidP="009138B3">
            <w:pPr>
              <w:ind w:left="113" w:right="113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31F77" w:rsidRPr="00C6008A" w:rsidRDefault="00431F77" w:rsidP="009138B3">
            <w:pPr>
              <w:ind w:left="113" w:right="113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920" w:type="dxa"/>
            <w:textDirection w:val="btLr"/>
            <w:vAlign w:val="center"/>
          </w:tcPr>
          <w:p w:rsidR="00431F77" w:rsidRPr="00C6008A" w:rsidRDefault="00431F77" w:rsidP="009138B3">
            <w:pPr>
              <w:ind w:left="113" w:right="113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431F77" w:rsidRPr="00C6008A" w:rsidTr="009138B3">
        <w:trPr>
          <w:cantSplit/>
          <w:trHeight w:val="1134"/>
          <w:jc w:val="center"/>
        </w:trPr>
        <w:tc>
          <w:tcPr>
            <w:tcW w:w="4803" w:type="dxa"/>
            <w:vAlign w:val="center"/>
          </w:tcPr>
          <w:p w:rsidR="00431F77" w:rsidRPr="00C6008A" w:rsidRDefault="00431F77" w:rsidP="009138B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431F77" w:rsidRPr="00C6008A" w:rsidRDefault="00431F77" w:rsidP="009138B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431F77" w:rsidRPr="00C6008A" w:rsidRDefault="00431F77" w:rsidP="009138B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847" w:type="dxa"/>
            <w:vAlign w:val="center"/>
          </w:tcPr>
          <w:p w:rsidR="00431F77" w:rsidRDefault="00431F77" w:rsidP="009138B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696" w:type="dxa"/>
            <w:textDirection w:val="btLr"/>
            <w:vAlign w:val="center"/>
          </w:tcPr>
          <w:p w:rsidR="00431F77" w:rsidRPr="00C6008A" w:rsidRDefault="00431F77" w:rsidP="009138B3">
            <w:pPr>
              <w:ind w:left="113" w:right="113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31F77" w:rsidRPr="00C6008A" w:rsidRDefault="00431F77" w:rsidP="009138B3">
            <w:pPr>
              <w:ind w:left="113" w:right="113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920" w:type="dxa"/>
            <w:textDirection w:val="btLr"/>
            <w:vAlign w:val="center"/>
          </w:tcPr>
          <w:p w:rsidR="00431F77" w:rsidRPr="00C6008A" w:rsidRDefault="00431F77" w:rsidP="009138B3">
            <w:pPr>
              <w:ind w:left="113" w:right="113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431F77" w:rsidRPr="00C6008A" w:rsidTr="009138B3">
        <w:trPr>
          <w:cantSplit/>
          <w:trHeight w:val="1134"/>
          <w:jc w:val="center"/>
        </w:trPr>
        <w:tc>
          <w:tcPr>
            <w:tcW w:w="4803" w:type="dxa"/>
            <w:vAlign w:val="center"/>
          </w:tcPr>
          <w:p w:rsidR="00431F77" w:rsidRPr="00C6008A" w:rsidRDefault="00431F77" w:rsidP="009138B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431F77" w:rsidRPr="00C6008A" w:rsidRDefault="00431F77" w:rsidP="009138B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431F77" w:rsidRPr="00C6008A" w:rsidRDefault="00431F77" w:rsidP="009138B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847" w:type="dxa"/>
            <w:vAlign w:val="center"/>
          </w:tcPr>
          <w:p w:rsidR="00431F77" w:rsidRDefault="00431F77" w:rsidP="009138B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696" w:type="dxa"/>
            <w:textDirection w:val="btLr"/>
            <w:vAlign w:val="center"/>
          </w:tcPr>
          <w:p w:rsidR="00431F77" w:rsidRPr="00C6008A" w:rsidRDefault="00431F77" w:rsidP="009138B3">
            <w:pPr>
              <w:ind w:left="113" w:right="113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31F77" w:rsidRPr="00C6008A" w:rsidRDefault="00431F77" w:rsidP="009138B3">
            <w:pPr>
              <w:ind w:left="113" w:right="113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920" w:type="dxa"/>
            <w:textDirection w:val="btLr"/>
            <w:vAlign w:val="center"/>
          </w:tcPr>
          <w:p w:rsidR="00431F77" w:rsidRPr="00C6008A" w:rsidRDefault="00431F77" w:rsidP="009138B3">
            <w:pPr>
              <w:ind w:left="113" w:right="113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431F77" w:rsidRPr="00C6008A" w:rsidTr="009138B3">
        <w:trPr>
          <w:cantSplit/>
          <w:trHeight w:val="1134"/>
          <w:jc w:val="center"/>
        </w:trPr>
        <w:tc>
          <w:tcPr>
            <w:tcW w:w="4803" w:type="dxa"/>
            <w:vAlign w:val="center"/>
          </w:tcPr>
          <w:p w:rsidR="00431F77" w:rsidRPr="00C6008A" w:rsidRDefault="00431F77" w:rsidP="009138B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431F77" w:rsidRPr="00C6008A" w:rsidRDefault="00431F77" w:rsidP="009138B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431F77" w:rsidRPr="00C6008A" w:rsidRDefault="00431F77" w:rsidP="009138B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847" w:type="dxa"/>
            <w:vAlign w:val="center"/>
          </w:tcPr>
          <w:p w:rsidR="00431F77" w:rsidRDefault="00431F77" w:rsidP="009138B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696" w:type="dxa"/>
            <w:textDirection w:val="btLr"/>
            <w:vAlign w:val="center"/>
          </w:tcPr>
          <w:p w:rsidR="00431F77" w:rsidRPr="00C6008A" w:rsidRDefault="00431F77" w:rsidP="009138B3">
            <w:pPr>
              <w:ind w:left="113" w:right="113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31F77" w:rsidRPr="00C6008A" w:rsidRDefault="00431F77" w:rsidP="009138B3">
            <w:pPr>
              <w:ind w:left="113" w:right="113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920" w:type="dxa"/>
            <w:textDirection w:val="btLr"/>
            <w:vAlign w:val="center"/>
          </w:tcPr>
          <w:p w:rsidR="00431F77" w:rsidRPr="00C6008A" w:rsidRDefault="00431F77" w:rsidP="009138B3">
            <w:pPr>
              <w:ind w:left="113" w:right="113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bookmarkStart w:id="0" w:name="_GoBack"/>
        <w:bookmarkEnd w:id="0"/>
      </w:tr>
    </w:tbl>
    <w:p w:rsidR="00444139" w:rsidRPr="007113F2" w:rsidRDefault="00444139" w:rsidP="009C136B"/>
    <w:sectPr w:rsidR="00444139" w:rsidRPr="007113F2" w:rsidSect="00431F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297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D35" w:rsidRDefault="00794D35" w:rsidP="001A4092">
      <w:pPr>
        <w:spacing w:after="0" w:line="240" w:lineRule="auto"/>
      </w:pPr>
      <w:r>
        <w:separator/>
      </w:r>
    </w:p>
  </w:endnote>
  <w:endnote w:type="continuationSeparator" w:id="0">
    <w:p w:rsidR="00794D35" w:rsidRDefault="00794D35" w:rsidP="001A4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36B" w:rsidRDefault="009C136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B2F" w:rsidRPr="00444139" w:rsidRDefault="00803B2F" w:rsidP="00444139">
    <w:pPr>
      <w:spacing w:line="240" w:lineRule="auto"/>
      <w:rPr>
        <w:rFonts w:ascii="Times New Roman" w:hAnsi="Times New Roman" w:cs="Times New Roman"/>
        <w:sz w:val="17"/>
        <w:szCs w:val="17"/>
      </w:rPr>
    </w:pPr>
    <w:r w:rsidRPr="00444139">
      <w:rPr>
        <w:rFonts w:ascii="Times New Roman" w:hAnsi="Times New Roman" w:cs="Times New Roman"/>
        <w:b/>
        <w:sz w:val="17"/>
        <w:szCs w:val="17"/>
      </w:rPr>
      <w:t>O: Olasılık</w:t>
    </w:r>
    <w:r w:rsidR="00C57B1B">
      <w:rPr>
        <w:rFonts w:ascii="Times New Roman" w:hAnsi="Times New Roman" w:cs="Times New Roman"/>
        <w:b/>
        <w:sz w:val="17"/>
        <w:szCs w:val="17"/>
      </w:rPr>
      <w:t>,</w:t>
    </w:r>
    <w:r w:rsidRPr="00444139">
      <w:rPr>
        <w:rFonts w:ascii="Times New Roman" w:hAnsi="Times New Roman" w:cs="Times New Roman"/>
        <w:b/>
        <w:sz w:val="17"/>
        <w:szCs w:val="17"/>
      </w:rPr>
      <w:t xml:space="preserve"> </w:t>
    </w:r>
    <w:r w:rsidR="00444139" w:rsidRPr="00444139">
      <w:rPr>
        <w:rFonts w:ascii="Times New Roman" w:hAnsi="Times New Roman" w:cs="Times New Roman"/>
        <w:b/>
        <w:sz w:val="17"/>
        <w:szCs w:val="17"/>
      </w:rPr>
      <w:t xml:space="preserve">  </w:t>
    </w:r>
    <w:r w:rsidRPr="00444139">
      <w:rPr>
        <w:rFonts w:ascii="Times New Roman" w:hAnsi="Times New Roman" w:cs="Times New Roman"/>
        <w:b/>
        <w:sz w:val="17"/>
        <w:szCs w:val="17"/>
      </w:rPr>
      <w:t>Puanlama:</w:t>
    </w:r>
    <w:r w:rsidRPr="00444139">
      <w:rPr>
        <w:rFonts w:ascii="Times New Roman" w:hAnsi="Times New Roman" w:cs="Times New Roman"/>
        <w:sz w:val="17"/>
        <w:szCs w:val="17"/>
      </w:rPr>
      <w:t xml:space="preserve"> 1: Olma ihtimali düşük, 2: Bazen ortaya çıkabilir, 3: Yılda</w:t>
    </w:r>
    <w:r w:rsidR="005F2DA4">
      <w:rPr>
        <w:rFonts w:ascii="Times New Roman" w:hAnsi="Times New Roman" w:cs="Times New Roman"/>
        <w:sz w:val="17"/>
        <w:szCs w:val="17"/>
      </w:rPr>
      <w:t xml:space="preserve"> </w:t>
    </w:r>
    <w:r w:rsidRPr="00444139">
      <w:rPr>
        <w:rFonts w:ascii="Times New Roman" w:hAnsi="Times New Roman" w:cs="Times New Roman"/>
        <w:sz w:val="17"/>
        <w:szCs w:val="17"/>
      </w:rPr>
      <w:t>1 veya 1</w:t>
    </w:r>
    <w:r w:rsidR="005F2DA4">
      <w:rPr>
        <w:rFonts w:ascii="Times New Roman" w:hAnsi="Times New Roman" w:cs="Times New Roman"/>
        <w:sz w:val="17"/>
        <w:szCs w:val="17"/>
      </w:rPr>
      <w:t xml:space="preserve"> </w:t>
    </w:r>
    <w:r w:rsidRPr="00444139">
      <w:rPr>
        <w:rFonts w:ascii="Times New Roman" w:hAnsi="Times New Roman" w:cs="Times New Roman"/>
        <w:sz w:val="17"/>
        <w:szCs w:val="17"/>
      </w:rPr>
      <w:t>den fazla, 4: Olma ihtimali yüksek, 5: Her an olabilir</w:t>
    </w:r>
  </w:p>
  <w:p w:rsidR="00444139" w:rsidRDefault="00C57B1B" w:rsidP="00444139">
    <w:pPr>
      <w:spacing w:line="240" w:lineRule="auto"/>
      <w:rPr>
        <w:rFonts w:ascii="Times New Roman" w:hAnsi="Times New Roman" w:cs="Times New Roman"/>
        <w:sz w:val="17"/>
        <w:szCs w:val="17"/>
      </w:rPr>
    </w:pPr>
    <w:r>
      <w:rPr>
        <w:rFonts w:ascii="Times New Roman" w:hAnsi="Times New Roman" w:cs="Times New Roman"/>
        <w:b/>
        <w:sz w:val="17"/>
        <w:szCs w:val="17"/>
      </w:rPr>
      <w:t>Ş: Şiddet,</w:t>
    </w:r>
    <w:r w:rsidR="00444139" w:rsidRPr="00444139">
      <w:rPr>
        <w:rFonts w:ascii="Times New Roman" w:hAnsi="Times New Roman" w:cs="Times New Roman"/>
        <w:b/>
        <w:sz w:val="17"/>
        <w:szCs w:val="17"/>
      </w:rPr>
      <w:t xml:space="preserve">     </w:t>
    </w:r>
    <w:r>
      <w:rPr>
        <w:rFonts w:ascii="Times New Roman" w:hAnsi="Times New Roman" w:cs="Times New Roman"/>
        <w:b/>
        <w:sz w:val="17"/>
        <w:szCs w:val="17"/>
      </w:rPr>
      <w:t xml:space="preserve"> </w:t>
    </w:r>
    <w:r w:rsidR="00803B2F" w:rsidRPr="00444139">
      <w:rPr>
        <w:rFonts w:ascii="Times New Roman" w:hAnsi="Times New Roman" w:cs="Times New Roman"/>
        <w:b/>
        <w:sz w:val="17"/>
        <w:szCs w:val="17"/>
      </w:rPr>
      <w:t>Puanlama:</w:t>
    </w:r>
    <w:r w:rsidR="00803B2F" w:rsidRPr="00444139">
      <w:rPr>
        <w:rFonts w:ascii="Times New Roman" w:hAnsi="Times New Roman" w:cs="Times New Roman"/>
        <w:sz w:val="17"/>
        <w:szCs w:val="17"/>
      </w:rPr>
      <w:t xml:space="preserve"> 1: İhmal edilebilir, 2: Düzeltilebilir</w:t>
    </w:r>
    <w:r w:rsidR="00444139" w:rsidRPr="00444139">
      <w:rPr>
        <w:rFonts w:ascii="Times New Roman" w:hAnsi="Times New Roman" w:cs="Times New Roman"/>
        <w:sz w:val="17"/>
        <w:szCs w:val="17"/>
      </w:rPr>
      <w:t>,</w:t>
    </w:r>
    <w:r w:rsidR="00803B2F" w:rsidRPr="00444139">
      <w:rPr>
        <w:rFonts w:ascii="Times New Roman" w:hAnsi="Times New Roman" w:cs="Times New Roman"/>
        <w:sz w:val="17"/>
        <w:szCs w:val="17"/>
      </w:rPr>
      <w:t xml:space="preserve"> etkisi hemen giderilebilir, 3: Düzeltilebilir</w:t>
    </w:r>
    <w:r w:rsidR="00444139" w:rsidRPr="00444139">
      <w:rPr>
        <w:rFonts w:ascii="Times New Roman" w:hAnsi="Times New Roman" w:cs="Times New Roman"/>
        <w:sz w:val="17"/>
        <w:szCs w:val="17"/>
      </w:rPr>
      <w:t>,</w:t>
    </w:r>
    <w:r w:rsidR="00803B2F" w:rsidRPr="00444139">
      <w:rPr>
        <w:rFonts w:ascii="Times New Roman" w:hAnsi="Times New Roman" w:cs="Times New Roman"/>
        <w:sz w:val="17"/>
        <w:szCs w:val="17"/>
      </w:rPr>
      <w:t xml:space="preserve"> etkisi uzun sürebilir, 4: Kalıcı etki bırakabilir, 5: Yasal şartlara uymama (itibara etki)</w:t>
    </w:r>
  </w:p>
  <w:p w:rsidR="005D0FFF" w:rsidRPr="00444139" w:rsidRDefault="005D0FFF" w:rsidP="00444139">
    <w:pPr>
      <w:spacing w:line="240" w:lineRule="auto"/>
      <w:rPr>
        <w:rFonts w:ascii="Times New Roman" w:hAnsi="Times New Roman" w:cs="Times New Roman"/>
        <w:sz w:val="17"/>
        <w:szCs w:val="17"/>
      </w:rPr>
    </w:pPr>
  </w:p>
  <w:p w:rsidR="00C7717E" w:rsidRPr="00DD5F78" w:rsidRDefault="006B214D" w:rsidP="00444139">
    <w:pPr>
      <w:pStyle w:val="AltBilgi"/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eastAsia="Calibri" w:hAnsi="Times New Roman" w:cs="Times New Roman"/>
        <w:sz w:val="24"/>
        <w:szCs w:val="24"/>
      </w:rPr>
      <w:t xml:space="preserve">  </w:t>
    </w:r>
    <w:r w:rsidRPr="006B214D">
      <w:rPr>
        <w:rFonts w:ascii="Times New Roman" w:eastAsia="Calibri" w:hAnsi="Times New Roman" w:cs="Times New Roman"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                                        </w:t>
    </w:r>
    <w:r w:rsidR="00DB4876">
      <w:rPr>
        <w:rFonts w:ascii="Times New Roman" w:eastAsia="Calibri" w:hAnsi="Times New Roman" w:cs="Times New Roman"/>
        <w:sz w:val="24"/>
        <w:szCs w:val="24"/>
      </w:rPr>
      <w:t xml:space="preserve">                               </w:t>
    </w:r>
    <w:r w:rsidR="001E7059">
      <w:rPr>
        <w:rFonts w:ascii="Times New Roman" w:eastAsia="Calibri" w:hAnsi="Times New Roman" w:cs="Times New Roman"/>
        <w:sz w:val="24"/>
        <w:szCs w:val="24"/>
      </w:rPr>
      <w:t xml:space="preserve">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36B" w:rsidRDefault="009C136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D35" w:rsidRDefault="00794D35" w:rsidP="001A4092">
      <w:pPr>
        <w:spacing w:after="0" w:line="240" w:lineRule="auto"/>
      </w:pPr>
      <w:r>
        <w:separator/>
      </w:r>
    </w:p>
  </w:footnote>
  <w:footnote w:type="continuationSeparator" w:id="0">
    <w:p w:rsidR="00794D35" w:rsidRDefault="00794D35" w:rsidP="001A4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36B" w:rsidRDefault="009C136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250" w:type="dxa"/>
      <w:tblInd w:w="-11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37"/>
      <w:gridCol w:w="13313"/>
    </w:tblGrid>
    <w:tr w:rsidR="001A4092" w:rsidRPr="003E3D74" w:rsidTr="003D6852">
      <w:trPr>
        <w:trHeight w:val="557"/>
      </w:trPr>
      <w:tc>
        <w:tcPr>
          <w:tcW w:w="2937" w:type="dxa"/>
          <w:vAlign w:val="center"/>
        </w:tcPr>
        <w:p w:rsidR="001A4092" w:rsidRPr="003E3D74" w:rsidRDefault="001A4092" w:rsidP="001A4092">
          <w:pPr>
            <w:jc w:val="center"/>
            <w:rPr>
              <w:sz w:val="20"/>
              <w:szCs w:val="20"/>
            </w:rPr>
          </w:pPr>
        </w:p>
      </w:tc>
      <w:tc>
        <w:tcPr>
          <w:tcW w:w="13313" w:type="dxa"/>
          <w:vAlign w:val="center"/>
        </w:tcPr>
        <w:p w:rsidR="001A4092" w:rsidRPr="001E19B0" w:rsidRDefault="008D2598" w:rsidP="005F2DA4">
          <w:pPr>
            <w:tabs>
              <w:tab w:val="left" w:pos="6510"/>
            </w:tabs>
            <w:spacing w:after="0" w:line="240" w:lineRule="auto"/>
            <w:rPr>
              <w:rFonts w:ascii="Times New Roman" w:hAnsi="Times New Roman" w:cs="Times New Roman"/>
              <w:b/>
              <w:sz w:val="23"/>
              <w:szCs w:val="23"/>
            </w:rPr>
          </w:pPr>
          <w:r w:rsidRPr="001E19B0">
            <w:rPr>
              <w:rFonts w:ascii="Times New Roman" w:hAnsi="Times New Roman" w:cs="Times New Roman"/>
              <w:b/>
              <w:sz w:val="23"/>
              <w:szCs w:val="23"/>
            </w:rPr>
            <w:t xml:space="preserve">                                                                      </w:t>
          </w:r>
          <w:r w:rsidR="003F14B8" w:rsidRPr="001E19B0">
            <w:rPr>
              <w:rFonts w:ascii="Times New Roman" w:hAnsi="Times New Roman" w:cs="Times New Roman"/>
              <w:b/>
              <w:sz w:val="23"/>
              <w:szCs w:val="23"/>
            </w:rPr>
            <w:t xml:space="preserve">    </w:t>
          </w:r>
          <w:r w:rsidRPr="001E19B0">
            <w:rPr>
              <w:rFonts w:ascii="Times New Roman" w:hAnsi="Times New Roman" w:cs="Times New Roman"/>
              <w:b/>
              <w:sz w:val="23"/>
              <w:szCs w:val="23"/>
            </w:rPr>
            <w:t xml:space="preserve"> </w:t>
          </w:r>
          <w:r w:rsidR="005F2DA4">
            <w:rPr>
              <w:rFonts w:ascii="Times New Roman" w:hAnsi="Times New Roman" w:cs="Times New Roman"/>
              <w:b/>
              <w:sz w:val="23"/>
              <w:szCs w:val="23"/>
            </w:rPr>
            <w:t xml:space="preserve">                                                                                             </w:t>
          </w:r>
        </w:p>
        <w:p w:rsidR="001A4092" w:rsidRPr="001A4092" w:rsidRDefault="008D2598" w:rsidP="003D6852">
          <w:pPr>
            <w:spacing w:after="0" w:line="240" w:lineRule="auto"/>
            <w:rPr>
              <w:b/>
            </w:rPr>
          </w:pPr>
          <w:r w:rsidRPr="001E19B0">
            <w:rPr>
              <w:rFonts w:ascii="Times New Roman" w:hAnsi="Times New Roman" w:cs="Times New Roman"/>
              <w:b/>
              <w:sz w:val="23"/>
              <w:szCs w:val="23"/>
            </w:rPr>
            <w:t xml:space="preserve">                                                                         </w:t>
          </w:r>
          <w:r w:rsidR="003F14B8" w:rsidRPr="001E19B0">
            <w:rPr>
              <w:rFonts w:ascii="Times New Roman" w:hAnsi="Times New Roman" w:cs="Times New Roman"/>
              <w:b/>
              <w:sz w:val="23"/>
              <w:szCs w:val="23"/>
            </w:rPr>
            <w:t xml:space="preserve">    </w:t>
          </w:r>
          <w:r w:rsidR="001A4092" w:rsidRPr="001E19B0">
            <w:rPr>
              <w:rFonts w:ascii="Times New Roman" w:hAnsi="Times New Roman" w:cs="Times New Roman"/>
              <w:b/>
              <w:sz w:val="23"/>
              <w:szCs w:val="23"/>
            </w:rPr>
            <w:t xml:space="preserve">RİSK </w:t>
          </w:r>
          <w:r w:rsidR="003D6852">
            <w:rPr>
              <w:rFonts w:ascii="Times New Roman" w:hAnsi="Times New Roman" w:cs="Times New Roman"/>
              <w:b/>
              <w:sz w:val="23"/>
              <w:szCs w:val="23"/>
            </w:rPr>
            <w:t xml:space="preserve">KAYIT </w:t>
          </w:r>
          <w:r w:rsidR="001A4092" w:rsidRPr="001E19B0">
            <w:rPr>
              <w:rFonts w:ascii="Times New Roman" w:hAnsi="Times New Roman" w:cs="Times New Roman"/>
              <w:b/>
              <w:sz w:val="23"/>
              <w:szCs w:val="23"/>
            </w:rPr>
            <w:t>FORMU</w:t>
          </w:r>
        </w:p>
      </w:tc>
    </w:tr>
  </w:tbl>
  <w:p w:rsidR="001A4092" w:rsidRPr="00522BFA" w:rsidRDefault="00522BFA" w:rsidP="0000693D">
    <w:pPr>
      <w:pStyle w:val="stBilgi"/>
      <w:tabs>
        <w:tab w:val="clear" w:pos="4536"/>
        <w:tab w:val="clear" w:pos="9072"/>
        <w:tab w:val="left" w:pos="11310"/>
      </w:tabs>
      <w:rPr>
        <w:b/>
      </w:rPr>
    </w:pPr>
    <w:r>
      <w:rPr>
        <w:b/>
      </w:rPr>
      <w:t>Tarih</w:t>
    </w:r>
    <w:r w:rsidR="004506AD" w:rsidRPr="00522BFA">
      <w:rPr>
        <w:b/>
      </w:rPr>
      <w:t xml:space="preserve">: </w:t>
    </w:r>
    <w:r w:rsidR="0000693D">
      <w:rPr>
        <w:b/>
      </w:rPr>
      <w:t xml:space="preserve">                                                                                                                                                                                                                            </w:t>
    </w:r>
    <w:r w:rsidR="009C136B">
      <w:rPr>
        <w:b/>
      </w:rPr>
      <w:t xml:space="preserve">                        </w:t>
    </w:r>
    <w:r w:rsidR="0000693D">
      <w:rPr>
        <w:b/>
      </w:rPr>
      <w:tab/>
    </w:r>
    <w:r w:rsidR="004506AD" w:rsidRPr="00522BFA">
      <w:rPr>
        <w:b/>
      </w:rPr>
      <w:t xml:space="preserve">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36B" w:rsidRDefault="009C136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EF7"/>
    <w:rsid w:val="0000194D"/>
    <w:rsid w:val="000046AE"/>
    <w:rsid w:val="0000693D"/>
    <w:rsid w:val="000166AD"/>
    <w:rsid w:val="00022B1E"/>
    <w:rsid w:val="0008083E"/>
    <w:rsid w:val="000A2C87"/>
    <w:rsid w:val="000A3BED"/>
    <w:rsid w:val="000A7EE6"/>
    <w:rsid w:val="001214C9"/>
    <w:rsid w:val="00126146"/>
    <w:rsid w:val="00147C69"/>
    <w:rsid w:val="00176003"/>
    <w:rsid w:val="001A4092"/>
    <w:rsid w:val="001E19B0"/>
    <w:rsid w:val="001E7059"/>
    <w:rsid w:val="0020513C"/>
    <w:rsid w:val="002175FB"/>
    <w:rsid w:val="0022543C"/>
    <w:rsid w:val="00291AF8"/>
    <w:rsid w:val="002C213D"/>
    <w:rsid w:val="00310A79"/>
    <w:rsid w:val="00342C1E"/>
    <w:rsid w:val="00344EEC"/>
    <w:rsid w:val="00386823"/>
    <w:rsid w:val="003D6852"/>
    <w:rsid w:val="003E2520"/>
    <w:rsid w:val="003F14B8"/>
    <w:rsid w:val="003F1B1B"/>
    <w:rsid w:val="003F53EA"/>
    <w:rsid w:val="00400B97"/>
    <w:rsid w:val="00401E67"/>
    <w:rsid w:val="00411F58"/>
    <w:rsid w:val="0042240B"/>
    <w:rsid w:val="00431F77"/>
    <w:rsid w:val="00434406"/>
    <w:rsid w:val="00444139"/>
    <w:rsid w:val="004506AD"/>
    <w:rsid w:val="00466691"/>
    <w:rsid w:val="00470678"/>
    <w:rsid w:val="0049038C"/>
    <w:rsid w:val="004A3EF7"/>
    <w:rsid w:val="004E5D12"/>
    <w:rsid w:val="00514D98"/>
    <w:rsid w:val="00522BFA"/>
    <w:rsid w:val="005333E9"/>
    <w:rsid w:val="005360A0"/>
    <w:rsid w:val="00537687"/>
    <w:rsid w:val="005466B2"/>
    <w:rsid w:val="00583342"/>
    <w:rsid w:val="00584218"/>
    <w:rsid w:val="005877AB"/>
    <w:rsid w:val="00596E97"/>
    <w:rsid w:val="00597E10"/>
    <w:rsid w:val="005C4371"/>
    <w:rsid w:val="005D0FFF"/>
    <w:rsid w:val="005E6871"/>
    <w:rsid w:val="005F2DA4"/>
    <w:rsid w:val="005F7024"/>
    <w:rsid w:val="00602645"/>
    <w:rsid w:val="006118F0"/>
    <w:rsid w:val="00615F02"/>
    <w:rsid w:val="00636E4D"/>
    <w:rsid w:val="0067383B"/>
    <w:rsid w:val="0067606E"/>
    <w:rsid w:val="006873F1"/>
    <w:rsid w:val="00696F13"/>
    <w:rsid w:val="006A3145"/>
    <w:rsid w:val="006B214D"/>
    <w:rsid w:val="006B45C7"/>
    <w:rsid w:val="006B76B6"/>
    <w:rsid w:val="006D1BB9"/>
    <w:rsid w:val="00711100"/>
    <w:rsid w:val="007113F2"/>
    <w:rsid w:val="007115F9"/>
    <w:rsid w:val="00722547"/>
    <w:rsid w:val="0072740A"/>
    <w:rsid w:val="007375D1"/>
    <w:rsid w:val="00741F26"/>
    <w:rsid w:val="00764C7F"/>
    <w:rsid w:val="00783E91"/>
    <w:rsid w:val="00784885"/>
    <w:rsid w:val="00791FBD"/>
    <w:rsid w:val="00794D35"/>
    <w:rsid w:val="007A2144"/>
    <w:rsid w:val="007C773B"/>
    <w:rsid w:val="007D2FB1"/>
    <w:rsid w:val="007D4F5F"/>
    <w:rsid w:val="007D7948"/>
    <w:rsid w:val="00803B2F"/>
    <w:rsid w:val="00822A2B"/>
    <w:rsid w:val="00844271"/>
    <w:rsid w:val="008564FE"/>
    <w:rsid w:val="0086507E"/>
    <w:rsid w:val="00891EF7"/>
    <w:rsid w:val="008A322B"/>
    <w:rsid w:val="008A5BF7"/>
    <w:rsid w:val="008C1699"/>
    <w:rsid w:val="008C4FD4"/>
    <w:rsid w:val="008D1294"/>
    <w:rsid w:val="008D187A"/>
    <w:rsid w:val="008D1BD6"/>
    <w:rsid w:val="008D2598"/>
    <w:rsid w:val="00907B5A"/>
    <w:rsid w:val="00930647"/>
    <w:rsid w:val="00933B2B"/>
    <w:rsid w:val="00942A83"/>
    <w:rsid w:val="00947567"/>
    <w:rsid w:val="0095094C"/>
    <w:rsid w:val="00952566"/>
    <w:rsid w:val="00952F9B"/>
    <w:rsid w:val="00964D9C"/>
    <w:rsid w:val="009906DA"/>
    <w:rsid w:val="009B2834"/>
    <w:rsid w:val="009C136B"/>
    <w:rsid w:val="009C3572"/>
    <w:rsid w:val="009C4755"/>
    <w:rsid w:val="009F016A"/>
    <w:rsid w:val="00A01840"/>
    <w:rsid w:val="00A02229"/>
    <w:rsid w:val="00A32283"/>
    <w:rsid w:val="00A46F09"/>
    <w:rsid w:val="00A9488A"/>
    <w:rsid w:val="00A976B5"/>
    <w:rsid w:val="00AA1223"/>
    <w:rsid w:val="00AA5964"/>
    <w:rsid w:val="00AB4D0F"/>
    <w:rsid w:val="00AC4B58"/>
    <w:rsid w:val="00AF4FAA"/>
    <w:rsid w:val="00B23D3D"/>
    <w:rsid w:val="00B34180"/>
    <w:rsid w:val="00B355E2"/>
    <w:rsid w:val="00B63039"/>
    <w:rsid w:val="00B652A3"/>
    <w:rsid w:val="00B70165"/>
    <w:rsid w:val="00B7455E"/>
    <w:rsid w:val="00B8442A"/>
    <w:rsid w:val="00B8579F"/>
    <w:rsid w:val="00B92C57"/>
    <w:rsid w:val="00BB0578"/>
    <w:rsid w:val="00BE1AF2"/>
    <w:rsid w:val="00BE6611"/>
    <w:rsid w:val="00BF53CE"/>
    <w:rsid w:val="00C05AB2"/>
    <w:rsid w:val="00C46699"/>
    <w:rsid w:val="00C5657C"/>
    <w:rsid w:val="00C57B1B"/>
    <w:rsid w:val="00C6008A"/>
    <w:rsid w:val="00C7717E"/>
    <w:rsid w:val="00C8050D"/>
    <w:rsid w:val="00CB2870"/>
    <w:rsid w:val="00CC5C47"/>
    <w:rsid w:val="00D02D75"/>
    <w:rsid w:val="00D45279"/>
    <w:rsid w:val="00D53D31"/>
    <w:rsid w:val="00D72A05"/>
    <w:rsid w:val="00D74F66"/>
    <w:rsid w:val="00DA3C4A"/>
    <w:rsid w:val="00DA5FCD"/>
    <w:rsid w:val="00DA6DE5"/>
    <w:rsid w:val="00DB30CD"/>
    <w:rsid w:val="00DB4876"/>
    <w:rsid w:val="00DC66B1"/>
    <w:rsid w:val="00DD4F32"/>
    <w:rsid w:val="00DD5F78"/>
    <w:rsid w:val="00DE2BCA"/>
    <w:rsid w:val="00DF050B"/>
    <w:rsid w:val="00DF08FE"/>
    <w:rsid w:val="00E101B2"/>
    <w:rsid w:val="00E15D42"/>
    <w:rsid w:val="00E259A9"/>
    <w:rsid w:val="00E42F00"/>
    <w:rsid w:val="00E65E08"/>
    <w:rsid w:val="00E6740F"/>
    <w:rsid w:val="00E8693A"/>
    <w:rsid w:val="00E90C04"/>
    <w:rsid w:val="00EA0101"/>
    <w:rsid w:val="00EA796A"/>
    <w:rsid w:val="00EC4DDA"/>
    <w:rsid w:val="00ED1478"/>
    <w:rsid w:val="00EF1FF2"/>
    <w:rsid w:val="00F17E28"/>
    <w:rsid w:val="00F26835"/>
    <w:rsid w:val="00F573D1"/>
    <w:rsid w:val="00F66B3F"/>
    <w:rsid w:val="00F82DCB"/>
    <w:rsid w:val="00F837FE"/>
    <w:rsid w:val="00F845E5"/>
    <w:rsid w:val="00F94F29"/>
    <w:rsid w:val="00FB420E"/>
    <w:rsid w:val="00FC657D"/>
    <w:rsid w:val="00FC7719"/>
    <w:rsid w:val="00FD007A"/>
    <w:rsid w:val="00FD09EA"/>
    <w:rsid w:val="00FE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E8F038"/>
  <w15:chartTrackingRefBased/>
  <w15:docId w15:val="{864C4010-1F6F-472D-BFD0-FEE295AF6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42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F4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A4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A4092"/>
  </w:style>
  <w:style w:type="paragraph" w:styleId="AltBilgi">
    <w:name w:val="footer"/>
    <w:basedOn w:val="Normal"/>
    <w:link w:val="AltBilgiChar"/>
    <w:uiPriority w:val="99"/>
    <w:unhideWhenUsed/>
    <w:rsid w:val="001A4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A4092"/>
  </w:style>
  <w:style w:type="paragraph" w:styleId="BalonMetni">
    <w:name w:val="Balloon Text"/>
    <w:basedOn w:val="Normal"/>
    <w:link w:val="BalonMetniChar"/>
    <w:uiPriority w:val="99"/>
    <w:semiHidden/>
    <w:unhideWhenUsed/>
    <w:rsid w:val="00386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6823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FC6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filiz balcı</dc:creator>
  <cp:keywords/>
  <dc:description/>
  <cp:lastModifiedBy>user</cp:lastModifiedBy>
  <cp:revision>32</cp:revision>
  <cp:lastPrinted>2017-12-07T06:56:00Z</cp:lastPrinted>
  <dcterms:created xsi:type="dcterms:W3CDTF">2017-12-28T12:35:00Z</dcterms:created>
  <dcterms:modified xsi:type="dcterms:W3CDTF">2019-10-22T10:37:00Z</dcterms:modified>
</cp:coreProperties>
</file>