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AD" w:rsidRPr="000B6371" w:rsidRDefault="00CB51AD" w:rsidP="002B2F5C">
      <w:pPr>
        <w:rPr>
          <w:b/>
          <w:sz w:val="24"/>
          <w:szCs w:val="24"/>
        </w:rPr>
      </w:pPr>
      <w:r>
        <w:rPr>
          <w:sz w:val="36"/>
          <w:szCs w:val="36"/>
        </w:rPr>
        <w:t xml:space="preserve">                   </w:t>
      </w:r>
      <w:r w:rsidRPr="000B6371">
        <w:rPr>
          <w:b/>
          <w:sz w:val="24"/>
          <w:szCs w:val="24"/>
        </w:rPr>
        <w:t>SAĞLIK YARDIMI BEYAN VE TAAHHÜTNAMESİ</w:t>
      </w:r>
    </w:p>
    <w:p w:rsidR="00CB51AD" w:rsidRDefault="000A4D8C" w:rsidP="00CB51A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1AD">
        <w:rPr>
          <w:sz w:val="24"/>
          <w:szCs w:val="24"/>
        </w:rPr>
        <w:t xml:space="preserve"> Aşağıda işaretlediğim kurumdan veya ailemden sağlık yardımı almaktayım/herhangi bir sağlık yardımı almıyorum.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"/>
        <w:gridCol w:w="420"/>
        <w:gridCol w:w="7931"/>
      </w:tblGrid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CB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Sağlık Sigortası (GSS) Kapsamındayım.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CB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 veya Babam üzerinden sağlık yarımı almaktayım.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CB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 Kartlıyım (Eski)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77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 bir işte çalışıyorum. (Kendim sigortalıyım)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32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Evliyim eşim üze</w:t>
            </w:r>
            <w:r w:rsidR="003278A1">
              <w:rPr>
                <w:sz w:val="24"/>
                <w:szCs w:val="24"/>
              </w:rPr>
              <w:t>rin</w:t>
            </w:r>
            <w:r>
              <w:rPr>
                <w:sz w:val="24"/>
                <w:szCs w:val="24"/>
              </w:rPr>
              <w:t>d</w:t>
            </w:r>
            <w:r w:rsidR="003278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sağlık yardımı alıyorum.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CB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Babam veya Annem Esnaf ama prim borcu var sağlık hizmeti alamıyorum.</w:t>
            </w:r>
          </w:p>
        </w:tc>
      </w:tr>
      <w:tr w:rsidR="00777EB7" w:rsidTr="00777EB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EB7" w:rsidRDefault="00777EB7" w:rsidP="00777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77EB7" w:rsidRDefault="00777EB7" w:rsidP="00CB51AD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:rsidR="00777EB7" w:rsidRDefault="00777EB7" w:rsidP="00CB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Babam veya Annem çiftçi fakat tarım prim borcu bulunduğundan dolayı sağlık hizmeti alamıyorum. </w:t>
            </w:r>
          </w:p>
        </w:tc>
      </w:tr>
    </w:tbl>
    <w:tbl>
      <w:tblPr>
        <w:tblW w:w="174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0"/>
        <w:gridCol w:w="8400"/>
      </w:tblGrid>
      <w:tr w:rsidR="00777EB7" w:rsidRPr="00B75868" w:rsidTr="005F295D">
        <w:trPr>
          <w:trHeight w:val="315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B7" w:rsidRPr="00B75868" w:rsidRDefault="00777EB7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B7" w:rsidRPr="00B75868" w:rsidRDefault="00777EB7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B7" w:rsidRPr="00B75868" w:rsidRDefault="00777EB7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7EB7" w:rsidRPr="00B75868" w:rsidTr="005F295D">
        <w:trPr>
          <w:gridAfter w:val="2"/>
          <w:wAfter w:w="8560" w:type="dxa"/>
          <w:trHeight w:val="315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B7" w:rsidRPr="000B6371" w:rsidRDefault="005F295D" w:rsidP="0077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B637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ÖĞRENCİNİN SAĞLIK YARIMI İLE İLGİLİ DOĞRULAYACAĞI BİLGİLER</w:t>
            </w:r>
          </w:p>
          <w:p w:rsidR="005F295D" w:rsidRDefault="005F295D" w:rsidP="0077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7371" w:type="dxa"/>
              <w:tblInd w:w="584" w:type="dxa"/>
              <w:tblLook w:val="04A0" w:firstRow="1" w:lastRow="0" w:firstColumn="1" w:lastColumn="0" w:noHBand="0" w:noVBand="1"/>
            </w:tblPr>
            <w:tblGrid>
              <w:gridCol w:w="2693"/>
              <w:gridCol w:w="1701"/>
              <w:gridCol w:w="567"/>
              <w:gridCol w:w="1985"/>
              <w:gridCol w:w="425"/>
            </w:tblGrid>
            <w:tr w:rsidR="000B6371" w:rsidTr="0098761B">
              <w:tc>
                <w:tcPr>
                  <w:tcW w:w="2693" w:type="dxa"/>
                </w:tcPr>
                <w:p w:rsidR="000B6371" w:rsidRDefault="000B6371" w:rsidP="000B6371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Cinsiyet</w:t>
                  </w:r>
                </w:p>
              </w:tc>
              <w:tc>
                <w:tcPr>
                  <w:tcW w:w="1701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Erkek</w:t>
                  </w:r>
                </w:p>
              </w:tc>
              <w:tc>
                <w:tcPr>
                  <w:tcW w:w="567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85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Bayan </w:t>
                  </w:r>
                </w:p>
              </w:tc>
              <w:tc>
                <w:tcPr>
                  <w:tcW w:w="425" w:type="dxa"/>
                </w:tcPr>
                <w:p w:rsidR="000B6371" w:rsidRDefault="000B6371" w:rsidP="00777EB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0B6371" w:rsidTr="0098761B">
              <w:trPr>
                <w:trHeight w:val="70"/>
              </w:trPr>
              <w:tc>
                <w:tcPr>
                  <w:tcW w:w="2693" w:type="dxa"/>
                </w:tcPr>
                <w:p w:rsidR="000B6371" w:rsidRDefault="000B6371" w:rsidP="0098761B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25 Yaşını Doldurdum </w:t>
                  </w:r>
                </w:p>
              </w:tc>
              <w:tc>
                <w:tcPr>
                  <w:tcW w:w="1701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Evet</w:t>
                  </w:r>
                </w:p>
              </w:tc>
              <w:tc>
                <w:tcPr>
                  <w:tcW w:w="567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5" w:type="dxa"/>
                </w:tcPr>
                <w:p w:rsidR="000B6371" w:rsidRDefault="000B6371" w:rsidP="005F295D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0B6371" w:rsidRDefault="000B6371" w:rsidP="00777EB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5F295D" w:rsidRPr="00B75868" w:rsidRDefault="005F295D" w:rsidP="0077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F295D" w:rsidRDefault="005F295D" w:rsidP="00DD55C5">
      <w:pPr>
        <w:jc w:val="both"/>
        <w:rPr>
          <w:sz w:val="24"/>
          <w:szCs w:val="24"/>
        </w:rPr>
      </w:pPr>
    </w:p>
    <w:p w:rsidR="00CB51AD" w:rsidRDefault="00CB51AD" w:rsidP="00DD5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CB51AD" w:rsidRPr="002B2F5C" w:rsidRDefault="004F299C" w:rsidP="00EC290A">
      <w:pPr>
        <w:ind w:firstLine="708"/>
        <w:jc w:val="both"/>
        <w:rPr>
          <w:b/>
          <w:sz w:val="24"/>
          <w:szCs w:val="24"/>
          <w:u w:val="single"/>
        </w:rPr>
      </w:pPr>
      <w:r w:rsidRPr="002B2F5C">
        <w:rPr>
          <w:b/>
          <w:sz w:val="24"/>
          <w:szCs w:val="24"/>
          <w:u w:val="single"/>
        </w:rPr>
        <w:t>Staj esnasında istirahat raporu ve</w:t>
      </w:r>
      <w:r w:rsidR="006462C9">
        <w:rPr>
          <w:b/>
          <w:sz w:val="24"/>
          <w:szCs w:val="24"/>
          <w:u w:val="single"/>
        </w:rPr>
        <w:t>ya</w:t>
      </w:r>
      <w:r w:rsidRPr="002B2F5C">
        <w:rPr>
          <w:b/>
          <w:sz w:val="24"/>
          <w:szCs w:val="24"/>
          <w:u w:val="single"/>
        </w:rPr>
        <w:t xml:space="preserve"> iş kazası raporu alınması durumunda, raporun alındığı tarih itibarıyla </w:t>
      </w:r>
      <w:r w:rsidR="00610078" w:rsidRPr="002B2F5C">
        <w:rPr>
          <w:b/>
          <w:sz w:val="24"/>
          <w:szCs w:val="24"/>
          <w:u w:val="single"/>
        </w:rPr>
        <w:t>aynı gün içinde</w:t>
      </w:r>
      <w:r w:rsidR="00EC290A" w:rsidRPr="002B2F5C">
        <w:rPr>
          <w:b/>
          <w:sz w:val="24"/>
          <w:szCs w:val="24"/>
          <w:u w:val="single"/>
        </w:rPr>
        <w:t xml:space="preserve"> tarafımdan </w:t>
      </w:r>
      <w:r w:rsidRPr="002B2F5C">
        <w:rPr>
          <w:b/>
          <w:sz w:val="24"/>
          <w:szCs w:val="24"/>
          <w:u w:val="single"/>
        </w:rPr>
        <w:t xml:space="preserve">dilekçe </w:t>
      </w:r>
      <w:r w:rsidR="00610078" w:rsidRPr="002B2F5C">
        <w:rPr>
          <w:b/>
          <w:sz w:val="24"/>
          <w:szCs w:val="24"/>
          <w:u w:val="single"/>
        </w:rPr>
        <w:t xml:space="preserve">ile birlikte ilgili belgeleri e-posta veya </w:t>
      </w:r>
      <w:r w:rsidRPr="002B2F5C">
        <w:rPr>
          <w:b/>
          <w:sz w:val="24"/>
          <w:szCs w:val="24"/>
          <w:u w:val="single"/>
        </w:rPr>
        <w:t xml:space="preserve">faks yolu ile </w:t>
      </w:r>
      <w:r w:rsidR="00610078" w:rsidRPr="002B2F5C">
        <w:rPr>
          <w:b/>
          <w:sz w:val="24"/>
          <w:szCs w:val="24"/>
          <w:u w:val="single"/>
        </w:rPr>
        <w:t xml:space="preserve">Fakültemize </w:t>
      </w:r>
      <w:r w:rsidRPr="002B2F5C">
        <w:rPr>
          <w:b/>
          <w:sz w:val="24"/>
          <w:szCs w:val="24"/>
          <w:u w:val="single"/>
        </w:rPr>
        <w:t>bildir</w:t>
      </w:r>
      <w:r w:rsidR="00EC290A" w:rsidRPr="002B2F5C">
        <w:rPr>
          <w:b/>
          <w:sz w:val="24"/>
          <w:szCs w:val="24"/>
          <w:u w:val="single"/>
        </w:rPr>
        <w:t>eceğimi beyan ve taahhüt ederim.</w:t>
      </w:r>
    </w:p>
    <w:p w:rsidR="00DD55C5" w:rsidRDefault="00CA2399" w:rsidP="00CA2399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382ED8" w:rsidRDefault="00382ED8" w:rsidP="00382ED8">
      <w:pPr>
        <w:pStyle w:val="Altbilgi"/>
      </w:pPr>
      <w:r>
        <w:t xml:space="preserve">Noktalı satıra el yazısı ile öğrenci tarafından  “Yukarıdaki metni okudum ve anladım.” ibaresi yazılacaktır. </w:t>
      </w:r>
    </w:p>
    <w:p w:rsidR="00382ED8" w:rsidRDefault="00382ED8" w:rsidP="00382ED8">
      <w:pPr>
        <w:pStyle w:val="Altbilgi"/>
      </w:pP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4F299C" w:rsidRDefault="004F299C" w:rsidP="00CA2399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No:</w:t>
      </w: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Bölümü:</w:t>
      </w: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:rsidR="00ED57BF" w:rsidRDefault="00ED57BF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Dersin Adı:</w:t>
      </w:r>
    </w:p>
    <w:p w:rsidR="004F299C" w:rsidRDefault="00ED57BF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Staj Başlangıç Bitiş Tarihi :</w:t>
      </w:r>
    </w:p>
    <w:p w:rsidR="000B6371" w:rsidRDefault="004F299C" w:rsidP="000B63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Tarih:</w:t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  <w:t>Tebliğ Eden</w:t>
      </w:r>
    </w:p>
    <w:p w:rsidR="007F3E6B" w:rsidRDefault="00ED57BF" w:rsidP="000B63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İmza:</w:t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</w:r>
      <w:r w:rsidR="000B6371">
        <w:rPr>
          <w:sz w:val="24"/>
          <w:szCs w:val="24"/>
        </w:rPr>
        <w:tab/>
        <w:t xml:space="preserve">        Sorumlu Öğretim Elemanı (Ad </w:t>
      </w:r>
      <w:proofErr w:type="spellStart"/>
      <w:r w:rsidR="000B6371">
        <w:rPr>
          <w:sz w:val="24"/>
          <w:szCs w:val="24"/>
        </w:rPr>
        <w:t>Soyad</w:t>
      </w:r>
      <w:proofErr w:type="spellEnd"/>
      <w:r w:rsidR="000B6371">
        <w:rPr>
          <w:sz w:val="24"/>
          <w:szCs w:val="24"/>
        </w:rPr>
        <w:t>/İmza)</w:t>
      </w:r>
      <w:r w:rsidR="00CA2399">
        <w:rPr>
          <w:sz w:val="24"/>
          <w:szCs w:val="24"/>
        </w:rPr>
        <w:tab/>
      </w:r>
      <w:r w:rsidR="00CA2399">
        <w:rPr>
          <w:sz w:val="24"/>
          <w:szCs w:val="24"/>
        </w:rPr>
        <w:tab/>
      </w:r>
      <w:r w:rsidR="00CA2399">
        <w:rPr>
          <w:sz w:val="24"/>
          <w:szCs w:val="24"/>
        </w:rPr>
        <w:tab/>
      </w:r>
      <w:r w:rsidR="00CA2399">
        <w:rPr>
          <w:sz w:val="24"/>
          <w:szCs w:val="24"/>
        </w:rPr>
        <w:tab/>
      </w:r>
      <w:r w:rsidR="00CA2399">
        <w:rPr>
          <w:sz w:val="24"/>
          <w:szCs w:val="24"/>
        </w:rPr>
        <w:tab/>
      </w:r>
    </w:p>
    <w:p w:rsidR="002B2F5C" w:rsidRDefault="002B2F5C" w:rsidP="007F3E6B">
      <w:pPr>
        <w:ind w:left="5664" w:firstLine="708"/>
        <w:rPr>
          <w:sz w:val="24"/>
          <w:szCs w:val="24"/>
        </w:rPr>
      </w:pPr>
    </w:p>
    <w:sectPr w:rsidR="002B2F5C" w:rsidSect="000B6371">
      <w:footerReference w:type="default" r:id="rId6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42" w:rsidRDefault="00BC6142" w:rsidP="00CA2399">
      <w:pPr>
        <w:spacing w:after="0" w:line="240" w:lineRule="auto"/>
      </w:pPr>
      <w:r>
        <w:separator/>
      </w:r>
    </w:p>
  </w:endnote>
  <w:endnote w:type="continuationSeparator" w:id="0">
    <w:p w:rsidR="00BC6142" w:rsidRDefault="00BC6142" w:rsidP="00CA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9" w:rsidRDefault="00CA2399">
    <w:pPr>
      <w:pStyle w:val="Altbilgi"/>
    </w:pPr>
  </w:p>
  <w:p w:rsidR="00CA2399" w:rsidRDefault="00CA2399">
    <w:pPr>
      <w:pStyle w:val="Altbilgi"/>
    </w:pPr>
  </w:p>
  <w:p w:rsidR="00CA2399" w:rsidRDefault="00CA23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42" w:rsidRDefault="00BC6142" w:rsidP="00CA2399">
      <w:pPr>
        <w:spacing w:after="0" w:line="240" w:lineRule="auto"/>
      </w:pPr>
      <w:r>
        <w:separator/>
      </w:r>
    </w:p>
  </w:footnote>
  <w:footnote w:type="continuationSeparator" w:id="0">
    <w:p w:rsidR="00BC6142" w:rsidRDefault="00BC6142" w:rsidP="00CA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D"/>
    <w:rsid w:val="000A4D8C"/>
    <w:rsid w:val="000B6371"/>
    <w:rsid w:val="001A29E3"/>
    <w:rsid w:val="002A2181"/>
    <w:rsid w:val="002B2F5C"/>
    <w:rsid w:val="002D2AE8"/>
    <w:rsid w:val="00317063"/>
    <w:rsid w:val="003278A1"/>
    <w:rsid w:val="00382ED8"/>
    <w:rsid w:val="004461C4"/>
    <w:rsid w:val="004F299C"/>
    <w:rsid w:val="0056044C"/>
    <w:rsid w:val="005F295D"/>
    <w:rsid w:val="005F32BB"/>
    <w:rsid w:val="00610078"/>
    <w:rsid w:val="00625772"/>
    <w:rsid w:val="006462C9"/>
    <w:rsid w:val="00777EB7"/>
    <w:rsid w:val="007F3E6B"/>
    <w:rsid w:val="008B40C2"/>
    <w:rsid w:val="0098761B"/>
    <w:rsid w:val="009A7C40"/>
    <w:rsid w:val="009C1FE9"/>
    <w:rsid w:val="00B925DE"/>
    <w:rsid w:val="00BC6142"/>
    <w:rsid w:val="00C243E2"/>
    <w:rsid w:val="00CA2399"/>
    <w:rsid w:val="00CB51AD"/>
    <w:rsid w:val="00DD55C5"/>
    <w:rsid w:val="00EC290A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2A70-3A0F-4F03-AFFF-9ED7411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0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399"/>
  </w:style>
  <w:style w:type="paragraph" w:styleId="Altbilgi">
    <w:name w:val="footer"/>
    <w:basedOn w:val="Normal"/>
    <w:link w:val="AltbilgiChar"/>
    <w:uiPriority w:val="99"/>
    <w:unhideWhenUsed/>
    <w:rsid w:val="00CA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399"/>
  </w:style>
  <w:style w:type="table" w:styleId="TabloKlavuzu">
    <w:name w:val="Table Grid"/>
    <w:basedOn w:val="NormalTablo"/>
    <w:uiPriority w:val="59"/>
    <w:rsid w:val="007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29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295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.</cp:lastModifiedBy>
  <cp:revision>5</cp:revision>
  <cp:lastPrinted>2019-01-18T09:19:00Z</cp:lastPrinted>
  <dcterms:created xsi:type="dcterms:W3CDTF">2019-01-18T09:31:00Z</dcterms:created>
  <dcterms:modified xsi:type="dcterms:W3CDTF">2019-01-21T12:57:00Z</dcterms:modified>
</cp:coreProperties>
</file>