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83C45" w14:textId="77777777" w:rsidR="00693D1D" w:rsidRDefault="00693D1D" w:rsidP="00C9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8CF351" w14:textId="77777777" w:rsidR="00693D1D" w:rsidRDefault="00693D1D" w:rsidP="00C9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SİYASET BİLİMİ VE </w:t>
      </w:r>
      <w:r w:rsidR="00EE23BE">
        <w:rPr>
          <w:rFonts w:ascii="Times New Roman" w:hAnsi="Times New Roman" w:cs="Times New Roman"/>
          <w:b/>
          <w:sz w:val="24"/>
          <w:szCs w:val="24"/>
        </w:rPr>
        <w:t>ULUSLARARASI İLİŞKİLER</w:t>
      </w:r>
      <w:r w:rsidR="00693C91">
        <w:rPr>
          <w:rFonts w:ascii="Times New Roman" w:hAnsi="Times New Roman" w:cs="Times New Roman"/>
          <w:b/>
          <w:sz w:val="24"/>
          <w:szCs w:val="24"/>
        </w:rPr>
        <w:t xml:space="preserve"> ANABİLİM DALI</w:t>
      </w:r>
    </w:p>
    <w:p w14:paraId="65CF2959" w14:textId="51496C22" w:rsidR="009C50F8" w:rsidRDefault="009C50F8" w:rsidP="00417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325">
        <w:rPr>
          <w:rFonts w:ascii="Times New Roman" w:hAnsi="Times New Roman" w:cs="Times New Roman"/>
          <w:b/>
          <w:sz w:val="24"/>
          <w:szCs w:val="24"/>
        </w:rPr>
        <w:t>SİYASET BİLİMİ VE ULUSLARARASI İLİŞKİLER</w:t>
      </w:r>
      <w:r>
        <w:rPr>
          <w:rFonts w:ascii="Times New Roman" w:hAnsi="Times New Roman" w:cs="Times New Roman"/>
          <w:b/>
          <w:sz w:val="24"/>
          <w:szCs w:val="24"/>
        </w:rPr>
        <w:t xml:space="preserve"> TEZLİ </w:t>
      </w:r>
      <w:r w:rsidRPr="00C93845">
        <w:rPr>
          <w:rFonts w:ascii="Times New Roman" w:hAnsi="Times New Roman" w:cs="Times New Roman"/>
          <w:b/>
          <w:sz w:val="24"/>
          <w:szCs w:val="24"/>
        </w:rPr>
        <w:t xml:space="preserve">YÜKSEK LİSANS </w:t>
      </w:r>
      <w:r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20217507" w14:textId="577226DA" w:rsidR="00C93845" w:rsidRDefault="00693C91" w:rsidP="00417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2950F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2950F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BAHAR YARIYILI </w:t>
      </w:r>
      <w:r w:rsidR="004173C9">
        <w:rPr>
          <w:rFonts w:ascii="Times New Roman" w:hAnsi="Times New Roman" w:cs="Times New Roman"/>
          <w:b/>
          <w:sz w:val="24"/>
          <w:szCs w:val="24"/>
        </w:rPr>
        <w:t>HAFTALIK DERS PROGRAMI</w:t>
      </w:r>
    </w:p>
    <w:p w14:paraId="3E93522D" w14:textId="77777777" w:rsidR="004173C9" w:rsidRPr="00C93845" w:rsidRDefault="004173C9" w:rsidP="00417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70"/>
        <w:gridCol w:w="3080"/>
        <w:gridCol w:w="2542"/>
        <w:gridCol w:w="2338"/>
        <w:gridCol w:w="2141"/>
        <w:gridCol w:w="2523"/>
      </w:tblGrid>
      <w:tr w:rsidR="00C93845" w14:paraId="64E70D68" w14:textId="77777777" w:rsidTr="004B2612">
        <w:tc>
          <w:tcPr>
            <w:tcW w:w="1384" w:type="dxa"/>
          </w:tcPr>
          <w:p w14:paraId="34C470E0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2B03C2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2573" w:type="dxa"/>
          </w:tcPr>
          <w:p w14:paraId="603C2721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357" w:type="dxa"/>
          </w:tcPr>
          <w:p w14:paraId="7EB60E5A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157" w:type="dxa"/>
          </w:tcPr>
          <w:p w14:paraId="29518C15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564" w:type="dxa"/>
          </w:tcPr>
          <w:p w14:paraId="3877BEFF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C93845" w14:paraId="0A63591E" w14:textId="77777777" w:rsidTr="004571A4">
        <w:trPr>
          <w:trHeight w:val="1724"/>
        </w:trPr>
        <w:tc>
          <w:tcPr>
            <w:tcW w:w="1384" w:type="dxa"/>
          </w:tcPr>
          <w:p w14:paraId="0EFA47A5" w14:textId="77777777" w:rsidR="00A711C9" w:rsidRDefault="00A711C9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9B37E5" w14:textId="77777777" w:rsidR="00A711C9" w:rsidRDefault="00A711C9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BC1374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09:00-</w:t>
            </w:r>
          </w:p>
          <w:p w14:paraId="5542F2A6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  <w:p w14:paraId="0463BC46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3A8779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6BEFB8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D8399D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272430" w14:textId="77777777" w:rsidR="00C93845" w:rsidRPr="007A77BF" w:rsidRDefault="00C93845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40B7F" w14:textId="77777777" w:rsidR="004571A4" w:rsidRPr="007A77BF" w:rsidRDefault="004571A4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9DA9C" w14:textId="77777777" w:rsidR="004571A4" w:rsidRPr="007A77BF" w:rsidRDefault="004571A4" w:rsidP="00457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70A39A74" w14:textId="59D3F9C5" w:rsidR="004571A4" w:rsidRPr="007A77BF" w:rsidRDefault="004571A4" w:rsidP="00E3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94F3F" w14:textId="50CF78F2" w:rsidR="004571A4" w:rsidRPr="007A77BF" w:rsidRDefault="00E33F3E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Cumhuriyet Döneminde Siyasal ve Toplumsal Hayat</w:t>
            </w:r>
          </w:p>
          <w:p w14:paraId="3421EB1C" w14:textId="706329EF" w:rsidR="00E33F3E" w:rsidRPr="007A77BF" w:rsidRDefault="00E33F3E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(Seçmeli)</w:t>
            </w:r>
          </w:p>
          <w:p w14:paraId="425FB933" w14:textId="2B619698" w:rsidR="00E33F3E" w:rsidRPr="007A77BF" w:rsidRDefault="00E33F3E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Prof. Dr. Mehmet Ö. Alkan</w:t>
            </w:r>
          </w:p>
          <w:p w14:paraId="59DB153E" w14:textId="509FB942" w:rsidR="00E33572" w:rsidRPr="007A77BF" w:rsidRDefault="00E33572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SEMİNER II</w:t>
            </w:r>
          </w:p>
          <w:p w14:paraId="16120E83" w14:textId="77777777" w:rsidR="004571A4" w:rsidRPr="007A77BF" w:rsidRDefault="004571A4" w:rsidP="00457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3C392562" w14:textId="77777777" w:rsidR="004571A4" w:rsidRPr="007A77BF" w:rsidRDefault="00271ECC" w:rsidP="0027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Avrasya'daki Yeni Güç Oluşumları</w:t>
            </w:r>
          </w:p>
          <w:p w14:paraId="775BF604" w14:textId="77777777" w:rsidR="00271ECC" w:rsidRPr="007A77BF" w:rsidRDefault="00271ECC" w:rsidP="0027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6B06B" w14:textId="77777777" w:rsidR="00271ECC" w:rsidRPr="007A77BF" w:rsidRDefault="00271ECC" w:rsidP="0027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(Seçmeli)</w:t>
            </w:r>
          </w:p>
          <w:p w14:paraId="42546A02" w14:textId="77777777" w:rsidR="00271ECC" w:rsidRPr="007A77BF" w:rsidRDefault="00271ECC" w:rsidP="0027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9FE1E" w14:textId="77777777" w:rsidR="00271ECC" w:rsidRPr="007A77BF" w:rsidRDefault="00271ECC" w:rsidP="0027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. Hasan Duran</w:t>
            </w:r>
          </w:p>
          <w:p w14:paraId="4DC37D46" w14:textId="6719D7FB" w:rsidR="002F6BC1" w:rsidRPr="007A77BF" w:rsidRDefault="002F6BC1" w:rsidP="0027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SEMİNER V</w:t>
            </w:r>
          </w:p>
        </w:tc>
        <w:tc>
          <w:tcPr>
            <w:tcW w:w="2157" w:type="dxa"/>
          </w:tcPr>
          <w:p w14:paraId="1F105DBF" w14:textId="77777777" w:rsidR="008F15C1" w:rsidRPr="007A77BF" w:rsidRDefault="008F15C1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91C29" w14:textId="77777777" w:rsidR="00C93845" w:rsidRPr="007A77BF" w:rsidRDefault="008F15C1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Seminer</w:t>
            </w:r>
          </w:p>
          <w:p w14:paraId="76EA3E70" w14:textId="405FCF82" w:rsidR="008F15C1" w:rsidRPr="007A77BF" w:rsidRDefault="00E33F3E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(Zorunlu)</w:t>
            </w:r>
          </w:p>
          <w:p w14:paraId="36A87A5B" w14:textId="77777777" w:rsidR="00E33F3E" w:rsidRPr="007A77BF" w:rsidRDefault="00E33F3E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4BB9F" w14:textId="77777777" w:rsidR="008F15C1" w:rsidRPr="007A77BF" w:rsidRDefault="008F15C1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 xml:space="preserve">Prof. Dr. Adil </w:t>
            </w:r>
            <w:proofErr w:type="spellStart"/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Baktıaya</w:t>
            </w:r>
            <w:proofErr w:type="spellEnd"/>
          </w:p>
          <w:p w14:paraId="5FA9BD6B" w14:textId="73CF7C9F" w:rsidR="0062436D" w:rsidRPr="007A77BF" w:rsidRDefault="0062436D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SEMİNER VII</w:t>
            </w:r>
          </w:p>
        </w:tc>
        <w:tc>
          <w:tcPr>
            <w:tcW w:w="2564" w:type="dxa"/>
          </w:tcPr>
          <w:p w14:paraId="0DD4ADA8" w14:textId="77777777" w:rsidR="00C93845" w:rsidRPr="004571A4" w:rsidRDefault="00C93845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EFD3F" w14:textId="77777777" w:rsidR="004571A4" w:rsidRPr="004571A4" w:rsidRDefault="004571A4" w:rsidP="004B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61202" w14:textId="77777777" w:rsidR="004571A4" w:rsidRPr="004571A4" w:rsidRDefault="004571A4" w:rsidP="004B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DB271" w14:textId="77777777" w:rsidR="004571A4" w:rsidRPr="004571A4" w:rsidRDefault="004571A4" w:rsidP="00457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45" w14:paraId="7C560A89" w14:textId="77777777" w:rsidTr="004B2612">
        <w:tc>
          <w:tcPr>
            <w:tcW w:w="1384" w:type="dxa"/>
          </w:tcPr>
          <w:p w14:paraId="205E92FE" w14:textId="60DABB68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39CB80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12:00-15:00</w:t>
            </w:r>
          </w:p>
          <w:p w14:paraId="2F40D44E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776BE7" w14:textId="77777777" w:rsidR="003F47A3" w:rsidRPr="007A77BF" w:rsidRDefault="005903DA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 xml:space="preserve">Modern Ortadoğu Tarihinde Devlet ve Toplumsal Hareketler: İran, </w:t>
            </w:r>
            <w:proofErr w:type="spellStart"/>
            <w:proofErr w:type="gramStart"/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Mısır,Türkiye</w:t>
            </w:r>
            <w:proofErr w:type="spellEnd"/>
            <w:proofErr w:type="gramEnd"/>
          </w:p>
          <w:p w14:paraId="61735734" w14:textId="77777777" w:rsidR="005903DA" w:rsidRPr="007A77BF" w:rsidRDefault="005903DA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(Seçmeli)</w:t>
            </w:r>
          </w:p>
          <w:p w14:paraId="4C754272" w14:textId="77777777" w:rsidR="005903DA" w:rsidRPr="007A77BF" w:rsidRDefault="005903DA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. Ü. Y. Doğan Çetinkaya</w:t>
            </w:r>
          </w:p>
          <w:p w14:paraId="651D6FE7" w14:textId="3B118D2C" w:rsidR="00E33572" w:rsidRPr="007A77BF" w:rsidRDefault="00E33572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SEMİNER IV</w:t>
            </w:r>
          </w:p>
        </w:tc>
        <w:tc>
          <w:tcPr>
            <w:tcW w:w="2573" w:type="dxa"/>
          </w:tcPr>
          <w:p w14:paraId="355ADA45" w14:textId="77777777" w:rsidR="00C93845" w:rsidRPr="007A77BF" w:rsidRDefault="00C93845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7E1317EF" w14:textId="77777777" w:rsidR="001D7A06" w:rsidRPr="007A77BF" w:rsidRDefault="004E3980" w:rsidP="004E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Uluslararası Politik Ekonomi</w:t>
            </w:r>
          </w:p>
          <w:p w14:paraId="7A09CBCD" w14:textId="77777777" w:rsidR="004E3980" w:rsidRPr="007A77BF" w:rsidRDefault="004E3980" w:rsidP="004E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(Seçmeli)</w:t>
            </w:r>
          </w:p>
          <w:p w14:paraId="79B4107C" w14:textId="77777777" w:rsidR="004E3980" w:rsidRPr="007A77BF" w:rsidRDefault="004E3980" w:rsidP="004E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45B68" w14:textId="77777777" w:rsidR="004E3980" w:rsidRPr="007A77BF" w:rsidRDefault="004E3980" w:rsidP="004E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. Ü. Ertan Erol</w:t>
            </w:r>
          </w:p>
          <w:p w14:paraId="79744B60" w14:textId="4EEF3C54" w:rsidR="005C7367" w:rsidRPr="007A77BF" w:rsidRDefault="00CE4748" w:rsidP="004E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SEMİNER VII</w:t>
            </w:r>
          </w:p>
        </w:tc>
        <w:tc>
          <w:tcPr>
            <w:tcW w:w="2157" w:type="dxa"/>
          </w:tcPr>
          <w:p w14:paraId="18769FF9" w14:textId="77777777" w:rsidR="00C96A7E" w:rsidRPr="007A77BF" w:rsidRDefault="00C96A7E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 xml:space="preserve">Tarihi Süreçte Spor, Toplum ve Siyaset İlişkileri </w:t>
            </w:r>
          </w:p>
          <w:p w14:paraId="55C608CB" w14:textId="77777777" w:rsidR="00C96A7E" w:rsidRPr="007A77BF" w:rsidRDefault="00C96A7E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(Seçmeli)</w:t>
            </w:r>
          </w:p>
          <w:p w14:paraId="0B3FA7C2" w14:textId="77777777" w:rsidR="00C93845" w:rsidRPr="007A77BF" w:rsidRDefault="00C96A7E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r w:rsidRPr="007A77BF">
              <w:rPr>
                <w:rFonts w:ascii="Times New Roman" w:hAnsi="Times New Roman" w:cs="Times New Roman"/>
                <w:sz w:val="24"/>
                <w:szCs w:val="24"/>
              </w:rPr>
              <w:t xml:space="preserve">. İlker </w:t>
            </w:r>
            <w:proofErr w:type="spellStart"/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Aktükün</w:t>
            </w:r>
            <w:proofErr w:type="spellEnd"/>
            <w:r w:rsidRPr="007A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7C988F" w14:textId="7965E6A2" w:rsidR="0062436D" w:rsidRPr="007A77BF" w:rsidRDefault="0062436D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SEMİNER VII</w:t>
            </w:r>
          </w:p>
        </w:tc>
        <w:tc>
          <w:tcPr>
            <w:tcW w:w="2564" w:type="dxa"/>
          </w:tcPr>
          <w:p w14:paraId="2FF59B5D" w14:textId="77777777" w:rsidR="00C93845" w:rsidRPr="004571A4" w:rsidRDefault="00C93845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93845" w14:paraId="51A4CEEE" w14:textId="77777777" w:rsidTr="004B2612">
        <w:tc>
          <w:tcPr>
            <w:tcW w:w="1384" w:type="dxa"/>
          </w:tcPr>
          <w:p w14:paraId="0BDF1C1D" w14:textId="64DC7CFE" w:rsidR="00A711C9" w:rsidRDefault="00A711C9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463F35" w14:textId="77777777" w:rsidR="00A711C9" w:rsidRDefault="00A711C9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F39058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15:00-18:00</w:t>
            </w:r>
          </w:p>
          <w:p w14:paraId="28F573BC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65BF1F" w14:textId="77777777"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A97286A" w14:textId="77777777" w:rsidR="005B0030" w:rsidRPr="007A77BF" w:rsidRDefault="005B0030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64CE4" w14:textId="23E2968C" w:rsidR="005B0030" w:rsidRPr="007A77BF" w:rsidRDefault="005B0030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1980 Sonrası Türkiye’de Devlet, Toplum ve Siyaset</w:t>
            </w:r>
          </w:p>
          <w:p w14:paraId="46B64104" w14:textId="7FAD0437" w:rsidR="005B0030" w:rsidRPr="007A77BF" w:rsidRDefault="005B0030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(Seçmeli)</w:t>
            </w:r>
          </w:p>
          <w:p w14:paraId="5D9BE983" w14:textId="77777777" w:rsidR="00C93845" w:rsidRPr="007A77BF" w:rsidRDefault="005B0030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 xml:space="preserve">Doç. Dr. Ahmet </w:t>
            </w:r>
            <w:proofErr w:type="spellStart"/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Bekmen</w:t>
            </w:r>
            <w:proofErr w:type="spellEnd"/>
          </w:p>
          <w:p w14:paraId="39620192" w14:textId="661A9182" w:rsidR="00CF712D" w:rsidRPr="007A77BF" w:rsidRDefault="00CF712D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 xml:space="preserve">SEMİNER I </w:t>
            </w:r>
          </w:p>
        </w:tc>
        <w:tc>
          <w:tcPr>
            <w:tcW w:w="2573" w:type="dxa"/>
          </w:tcPr>
          <w:p w14:paraId="6F37D34B" w14:textId="77777777" w:rsidR="001D7A06" w:rsidRPr="007A77BF" w:rsidRDefault="00AC1A33" w:rsidP="001D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Siyaset Biliminde Çağdaş Teoriler</w:t>
            </w:r>
          </w:p>
          <w:p w14:paraId="4BB1E98B" w14:textId="564662E9" w:rsidR="0087254F" w:rsidRPr="007A77BF" w:rsidRDefault="005E4FC4" w:rsidP="001D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(Seçmeli)</w:t>
            </w:r>
          </w:p>
          <w:p w14:paraId="14F92187" w14:textId="77777777" w:rsidR="0087254F" w:rsidRPr="007A77BF" w:rsidRDefault="0087254F" w:rsidP="001D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. Birsen Hekimoğlu</w:t>
            </w:r>
          </w:p>
          <w:p w14:paraId="7FE31ADF" w14:textId="37CCCD63" w:rsidR="005C7367" w:rsidRPr="007A77BF" w:rsidRDefault="005C7367" w:rsidP="001D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AMFİ 2</w:t>
            </w:r>
          </w:p>
        </w:tc>
        <w:tc>
          <w:tcPr>
            <w:tcW w:w="2357" w:type="dxa"/>
          </w:tcPr>
          <w:p w14:paraId="0346BDC1" w14:textId="77777777" w:rsidR="001D7A06" w:rsidRPr="007A77BF" w:rsidRDefault="00750D9C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Türkiye'de Aidiyet, Kimlik ve Bellek</w:t>
            </w:r>
          </w:p>
          <w:p w14:paraId="4BEA3CC0" w14:textId="77777777" w:rsidR="00750D9C" w:rsidRPr="007A77BF" w:rsidRDefault="00750D9C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(Seçmeli)</w:t>
            </w:r>
          </w:p>
          <w:p w14:paraId="5F7BFBF1" w14:textId="77777777" w:rsidR="00750D9C" w:rsidRPr="007A77BF" w:rsidRDefault="00750D9C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. Ü. Güven Gürkan Öztan</w:t>
            </w:r>
          </w:p>
          <w:p w14:paraId="468ADF3D" w14:textId="2E7FABE3" w:rsidR="00D67FBF" w:rsidRPr="007A77BF" w:rsidRDefault="00D67FBF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SEMİNER III</w:t>
            </w:r>
          </w:p>
        </w:tc>
        <w:tc>
          <w:tcPr>
            <w:tcW w:w="2157" w:type="dxa"/>
          </w:tcPr>
          <w:p w14:paraId="248F5EF5" w14:textId="77777777" w:rsidR="00117C19" w:rsidRPr="007A77BF" w:rsidRDefault="005E4FC4" w:rsidP="005E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Beden, Tarih, Siyaset</w:t>
            </w:r>
          </w:p>
          <w:p w14:paraId="2B3A97E6" w14:textId="34AB3814" w:rsidR="005E4FC4" w:rsidRPr="007A77BF" w:rsidRDefault="005E4FC4" w:rsidP="005E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(Seçmeli)</w:t>
            </w:r>
          </w:p>
          <w:p w14:paraId="3EBE9983" w14:textId="77777777" w:rsidR="005E4FC4" w:rsidRPr="007A77BF" w:rsidRDefault="005E4FC4" w:rsidP="005E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Prof. Dr. Serpil Çakır</w:t>
            </w:r>
          </w:p>
          <w:p w14:paraId="58A2F54F" w14:textId="515B1EAD" w:rsidR="00CF712D" w:rsidRPr="007A77BF" w:rsidRDefault="00CF712D" w:rsidP="005E4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BF">
              <w:rPr>
                <w:rFonts w:ascii="Times New Roman" w:hAnsi="Times New Roman" w:cs="Times New Roman"/>
                <w:sz w:val="24"/>
                <w:szCs w:val="24"/>
              </w:rPr>
              <w:t>SEMİNER I</w:t>
            </w:r>
          </w:p>
        </w:tc>
        <w:tc>
          <w:tcPr>
            <w:tcW w:w="2564" w:type="dxa"/>
          </w:tcPr>
          <w:p w14:paraId="7EA9C2D8" w14:textId="77777777" w:rsidR="004571A4" w:rsidRPr="004571A4" w:rsidRDefault="004571A4" w:rsidP="00C9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A3610B" w14:textId="74296EF6" w:rsidR="00C93845" w:rsidRPr="00C93845" w:rsidRDefault="00C93845" w:rsidP="005E4F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93845" w:rsidRPr="00C93845" w:rsidSect="00C93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845"/>
    <w:rsid w:val="00002AA4"/>
    <w:rsid w:val="00034911"/>
    <w:rsid w:val="00071C16"/>
    <w:rsid w:val="000C6704"/>
    <w:rsid w:val="00117C19"/>
    <w:rsid w:val="001C60F0"/>
    <w:rsid w:val="001D7A06"/>
    <w:rsid w:val="002370CB"/>
    <w:rsid w:val="00271ECC"/>
    <w:rsid w:val="00286C13"/>
    <w:rsid w:val="002950F8"/>
    <w:rsid w:val="002F6BC1"/>
    <w:rsid w:val="00301D2F"/>
    <w:rsid w:val="003B51B0"/>
    <w:rsid w:val="003C41D8"/>
    <w:rsid w:val="003F47A3"/>
    <w:rsid w:val="004173C9"/>
    <w:rsid w:val="004571A4"/>
    <w:rsid w:val="00496B97"/>
    <w:rsid w:val="004B2612"/>
    <w:rsid w:val="004E3980"/>
    <w:rsid w:val="004F562B"/>
    <w:rsid w:val="00520DF1"/>
    <w:rsid w:val="005903DA"/>
    <w:rsid w:val="005B0030"/>
    <w:rsid w:val="005B4610"/>
    <w:rsid w:val="005C7367"/>
    <w:rsid w:val="005E4FC4"/>
    <w:rsid w:val="0062436D"/>
    <w:rsid w:val="00693C91"/>
    <w:rsid w:val="00693D1D"/>
    <w:rsid w:val="00750D9C"/>
    <w:rsid w:val="007A33C6"/>
    <w:rsid w:val="007A77BF"/>
    <w:rsid w:val="007B5889"/>
    <w:rsid w:val="008354AF"/>
    <w:rsid w:val="0084161B"/>
    <w:rsid w:val="0087254F"/>
    <w:rsid w:val="008F15C1"/>
    <w:rsid w:val="00952DD1"/>
    <w:rsid w:val="009C50F8"/>
    <w:rsid w:val="00A711C9"/>
    <w:rsid w:val="00A734DD"/>
    <w:rsid w:val="00A87240"/>
    <w:rsid w:val="00AC1A33"/>
    <w:rsid w:val="00B62524"/>
    <w:rsid w:val="00BC7097"/>
    <w:rsid w:val="00C13D06"/>
    <w:rsid w:val="00C93845"/>
    <w:rsid w:val="00C96A7E"/>
    <w:rsid w:val="00CE4748"/>
    <w:rsid w:val="00CF712D"/>
    <w:rsid w:val="00D67FBF"/>
    <w:rsid w:val="00D7055E"/>
    <w:rsid w:val="00DD7040"/>
    <w:rsid w:val="00E33572"/>
    <w:rsid w:val="00E33F3E"/>
    <w:rsid w:val="00E626DD"/>
    <w:rsid w:val="00EE23BE"/>
    <w:rsid w:val="00FC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595A"/>
  <w15:docId w15:val="{C36F2E6C-5E39-4026-A598-6B60A50F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6B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1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8BB5B6F-0670-460C-98B0-913904E7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cp:lastModifiedBy>Ayfer  Savaş</cp:lastModifiedBy>
  <cp:revision>28</cp:revision>
  <cp:lastPrinted>2019-02-01T10:35:00Z</cp:lastPrinted>
  <dcterms:created xsi:type="dcterms:W3CDTF">2019-01-17T09:25:00Z</dcterms:created>
  <dcterms:modified xsi:type="dcterms:W3CDTF">2019-02-07T06:22:00Z</dcterms:modified>
</cp:coreProperties>
</file>