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29" w:rsidRPr="00F96129" w:rsidRDefault="00F96129" w:rsidP="008D0183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12193" w:type="dxa"/>
        <w:tblInd w:w="-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542"/>
        <w:gridCol w:w="1108"/>
        <w:gridCol w:w="2712"/>
        <w:gridCol w:w="2854"/>
      </w:tblGrid>
      <w:tr w:rsidR="00DB690C" w:rsidRPr="00AD25EC" w:rsidTr="00190EA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Pr="00AD25EC" w:rsidRDefault="00B42C8A" w:rsidP="0019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Pr="00AD25EC" w:rsidRDefault="008E0251" w:rsidP="0019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SINAV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Pr="00AD25EC" w:rsidRDefault="008E0251" w:rsidP="0019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TARİH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Pr="00AD25EC" w:rsidRDefault="008E0251" w:rsidP="0019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GÜN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Pr="00AD25EC" w:rsidRDefault="008E0251" w:rsidP="00190E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SINAV İÇERİĞİ</w:t>
            </w:r>
          </w:p>
        </w:tc>
      </w:tr>
      <w:tr w:rsidR="00B42C8A" w:rsidRPr="00AD25EC" w:rsidTr="00190EA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Pr="00AD25EC" w:rsidRDefault="00B4747C" w:rsidP="00DB69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  <w:t xml:space="preserve">GÜZ </w:t>
            </w:r>
            <w:r w:rsidR="00DB690C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  <w:t>YARIYILI</w:t>
            </w: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Default="005D5EFD" w:rsidP="007D5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Vize</w:t>
            </w:r>
            <w:r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r w:rsidR="00B42C8A"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I</w:t>
            </w:r>
            <w:r w:rsidR="00B42C8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</w:t>
            </w:r>
            <w:r w:rsidR="003C5BC5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</w:t>
            </w:r>
            <w:r w:rsidR="008A1426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</w:t>
            </w:r>
            <w:r w:rsidR="00B42C8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7</w:t>
            </w:r>
            <w:r w:rsidR="00F468D8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. H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afta</w:t>
            </w:r>
            <w:r w:rsidR="00B42C8A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)</w:t>
            </w:r>
          </w:p>
          <w:p w:rsidR="005D5EFD" w:rsidRPr="00AD25EC" w:rsidRDefault="00756D9F" w:rsidP="007D5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(05.12</w:t>
            </w:r>
            <w:r w:rsidR="005D5EFD" w:rsidRPr="00103DA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 xml:space="preserve">.2019 – </w:t>
            </w:r>
            <w:r w:rsidR="005D5EF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Telafi</w:t>
            </w:r>
            <w:r w:rsidR="005D5EFD" w:rsidRPr="00103DA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Default="00756D9F" w:rsidP="0019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13</w:t>
            </w:r>
            <w:r w:rsidR="005D5EFD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.11</w:t>
            </w:r>
            <w:r w:rsidR="00B42C8A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.2019</w:t>
            </w:r>
          </w:p>
          <w:p w:rsidR="005D5EFD" w:rsidRPr="00AD25EC" w:rsidRDefault="00756D9F" w:rsidP="00190E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14</w:t>
            </w:r>
            <w:r w:rsidR="005D5EFD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.11.2019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D5EFD" w:rsidRDefault="005D5EFD" w:rsidP="005D5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Çarşamba 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Yazılı</w:t>
            </w:r>
            <w:r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  <w:p w:rsidR="00B42C8A" w:rsidRPr="00AD25EC" w:rsidRDefault="005D5EFD" w:rsidP="005D5EFD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 (Konuşma)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42C8A" w:rsidRPr="00AD25EC" w:rsidRDefault="00AD09E2" w:rsidP="00190EA5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Okuma-Anlama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Yazma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Dinleme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Konuşma</w:t>
            </w:r>
          </w:p>
        </w:tc>
      </w:tr>
      <w:tr w:rsidR="008E0251" w:rsidRPr="00AD25EC" w:rsidTr="00190EA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Default="005D5EFD" w:rsidP="008E0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Kısa Sınav </w:t>
            </w:r>
            <w:r w:rsidR="008E0251"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I</w:t>
            </w:r>
            <w:r w:rsidR="00835F0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(1</w:t>
            </w:r>
            <w:r w:rsidR="00756D9F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1</w:t>
            </w:r>
            <w:r w:rsidR="00F468D8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. H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afta)</w:t>
            </w:r>
          </w:p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58DA" w:rsidRPr="00AD25EC" w:rsidRDefault="00756D9F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09.12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.2019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58DA" w:rsidRPr="00AD25EC" w:rsidRDefault="005D5EFD" w:rsidP="0053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AD09E2" w:rsidP="007D58DA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>Okuma-Anlama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>Dilbilgisi</w:t>
            </w:r>
          </w:p>
        </w:tc>
      </w:tr>
      <w:tr w:rsidR="008E0251" w:rsidRPr="00AD25EC" w:rsidTr="00190EA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Default="007D58DA" w:rsidP="008E0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Vize</w:t>
            </w:r>
            <w:r w:rsidR="008E0251"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II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</w:t>
            </w:r>
            <w:r w:rsidR="003C5BC5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r w:rsidR="008A1426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r w:rsidR="00F468D8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15. Hafta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)</w:t>
            </w:r>
          </w:p>
          <w:p w:rsidR="008E0251" w:rsidRPr="00AD25EC" w:rsidRDefault="008E0251" w:rsidP="007D58D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(19.02</w:t>
            </w:r>
            <w:r w:rsidRPr="00103DA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 xml:space="preserve">.2020 – </w:t>
            </w:r>
            <w:r w:rsidR="007D58DA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Telafi</w:t>
            </w:r>
            <w:r w:rsidRPr="00103DA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08.01.2020</w:t>
            </w:r>
          </w:p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09.01.2020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7D58DA" w:rsidP="007D58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Yazılı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Konuşma)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7D58DA" w:rsidP="008E0251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Okuma-Anlama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Yazma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Dinleme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Konuşma</w:t>
            </w:r>
          </w:p>
        </w:tc>
      </w:tr>
      <w:tr w:rsidR="00DB690C" w:rsidRPr="00AD25EC" w:rsidTr="00190EA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B4747C" w:rsidP="008E0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Türkçe Yeterlik Sınavı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53632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13.01.2020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53632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Pazartesi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53632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Okuma-Anlama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Yazma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Dinleme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Konuşma</w:t>
            </w:r>
          </w:p>
        </w:tc>
      </w:tr>
      <w:tr w:rsidR="00DB690C" w:rsidRPr="00AD25EC" w:rsidTr="00190EA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8E0251" w:rsidRPr="00AD25EC" w:rsidTr="00190EA5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DB690C" w:rsidP="008E0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  <w:t>BAHAR YARIYILI</w:t>
            </w:r>
            <w:r w:rsidR="00D83280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val="tr-TR" w:eastAsia="tr-TR"/>
              </w:rPr>
              <w:t xml:space="preserve"> </w:t>
            </w: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Vize</w:t>
            </w:r>
            <w:r w:rsidR="008E0251"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III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   (</w:t>
            </w:r>
            <w:r w:rsidR="005D5EFD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. Hafta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)</w:t>
            </w:r>
          </w:p>
          <w:p w:rsidR="008E0251" w:rsidRPr="00AD25EC" w:rsidRDefault="00756D9F" w:rsidP="00DB6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(16</w:t>
            </w:r>
            <w:r w:rsidR="005D5EF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.04</w:t>
            </w:r>
            <w:r w:rsidR="008E0251" w:rsidRPr="00103DA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 xml:space="preserve">.2020 – </w:t>
            </w:r>
            <w:r w:rsidR="00DB690C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Telafi</w:t>
            </w:r>
            <w:r w:rsidR="008E0251" w:rsidRPr="00103DA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Default="005D5EFD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25.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03.2020</w:t>
            </w:r>
          </w:p>
          <w:p w:rsidR="008E0251" w:rsidRPr="00AD25EC" w:rsidRDefault="005D5EFD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26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.03.2020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Pr="00AD25EC" w:rsidRDefault="00DB690C" w:rsidP="00DB6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Yazılı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Konuşma)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Pr="00AD25EC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Okuma-Anlama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Yazma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Dinleme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Konuşma</w:t>
            </w:r>
          </w:p>
        </w:tc>
      </w:tr>
      <w:tr w:rsidR="008E0251" w:rsidRPr="00AD25EC" w:rsidTr="00190EA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Pr="00AD25EC" w:rsidRDefault="00DB690C" w:rsidP="00DB6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Kısa Sınav</w:t>
            </w:r>
            <w:r w:rsidR="00835F0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II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</w:t>
            </w:r>
            <w:r w:rsidR="008A1426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(</w:t>
            </w:r>
            <w:r w:rsidR="005D5EFD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10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. Hafta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Pr="00AD25EC" w:rsidRDefault="00756D9F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13</w:t>
            </w:r>
            <w:r w:rsidR="00835F0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.04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.2020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Pr="00AD25EC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>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Pr="00AD25EC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>Okuma-Anlama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&amp; 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>Dilbilgisi</w:t>
            </w:r>
          </w:p>
        </w:tc>
      </w:tr>
      <w:tr w:rsidR="008E0251" w:rsidRPr="00AD25EC" w:rsidTr="00190EA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Vize</w:t>
            </w:r>
            <w:r w:rsidR="008E0251" w:rsidRPr="00AD25EC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IV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                      </w:t>
            </w:r>
            <w:r w:rsidR="003C5BC5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  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(</w:t>
            </w:r>
            <w:r w:rsidR="00835F0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. Hafta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)</w:t>
            </w:r>
          </w:p>
          <w:p w:rsidR="008E0251" w:rsidRPr="00AD25EC" w:rsidRDefault="005D5EFD" w:rsidP="00DB6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(18</w:t>
            </w:r>
            <w:r w:rsidR="008E0251" w:rsidRPr="00103DA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 xml:space="preserve">.05.2020 – </w:t>
            </w:r>
            <w:r w:rsidR="00DB690C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Telafi</w:t>
            </w:r>
            <w:r w:rsidR="008E0251" w:rsidRPr="00103DA8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)</w:t>
            </w:r>
            <w:r w:rsidR="008E0251"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 xml:space="preserve"> 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Default="00835F0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29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.04.2020</w:t>
            </w:r>
          </w:p>
          <w:p w:rsidR="008E0251" w:rsidRPr="00AD25EC" w:rsidRDefault="00835F0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30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.04.2020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Pr="00AD25EC" w:rsidRDefault="00161E16" w:rsidP="00161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Çarşamba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r w:rsidR="001D56C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Yazılı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Perşembe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(</w:t>
            </w:r>
            <w:r w:rsidR="001D56CE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Konuşma</w:t>
            </w:r>
            <w:r w:rsidR="00DB690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E0251" w:rsidRPr="00AD25EC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Okuma-Anlama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Yazma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Dinleme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Konuşma</w:t>
            </w:r>
          </w:p>
        </w:tc>
      </w:tr>
      <w:tr w:rsidR="008E0251" w:rsidRPr="00AD25EC" w:rsidTr="00190EA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  <w:t>FİNAL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Default="0053632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01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.06.2020</w:t>
            </w:r>
          </w:p>
          <w:p w:rsidR="008E0251" w:rsidRPr="00AD25EC" w:rsidRDefault="0053632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02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.06.2020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536321" w:rsidP="005363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>Pazartesi</w:t>
            </w:r>
            <w:r w:rsidR="008E0251" w:rsidRPr="00B9471B">
              <w:rPr>
                <w:rFonts w:ascii="Calibri" w:eastAsia="Times New Roman" w:hAnsi="Calibri" w:cs="Times New Roman"/>
                <w:lang w:val="tr-TR" w:eastAsia="tr-TR"/>
              </w:rPr>
              <w:t xml:space="preserve"> </w:t>
            </w:r>
            <w:r w:rsidR="008E0251" w:rsidRPr="00AD25EC">
              <w:rPr>
                <w:rFonts w:ascii="Calibri" w:eastAsia="Times New Roman" w:hAnsi="Calibri" w:cs="Times New Roman"/>
                <w:lang w:val="tr-TR" w:eastAsia="tr-TR"/>
              </w:rPr>
              <w:t>(</w:t>
            </w:r>
            <w:r w:rsidR="00AD09E2">
              <w:rPr>
                <w:rFonts w:ascii="Calibri" w:eastAsia="Times New Roman" w:hAnsi="Calibri" w:cs="Times New Roman"/>
                <w:lang w:val="tr-TR" w:eastAsia="tr-TR"/>
              </w:rPr>
              <w:t>Y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>azılı</w:t>
            </w:r>
            <w:r w:rsidR="008E0251"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) </w:t>
            </w:r>
            <w:r w:rsidR="008E0251" w:rsidRPr="00AD25EC">
              <w:rPr>
                <w:rFonts w:ascii="Calibri" w:eastAsia="Times New Roman" w:hAnsi="Calibri" w:cs="Times New Roman"/>
                <w:lang w:val="tr-TR" w:eastAsia="tr-TR"/>
              </w:rPr>
              <w:br/>
            </w:r>
            <w:r>
              <w:rPr>
                <w:rFonts w:ascii="Calibri" w:eastAsia="Times New Roman" w:hAnsi="Calibri" w:cs="Times New Roman"/>
                <w:lang w:val="tr-TR" w:eastAsia="tr-TR"/>
              </w:rPr>
              <w:t>Salı</w:t>
            </w:r>
            <w:r w:rsidR="008E0251" w:rsidRPr="00AD25EC">
              <w:rPr>
                <w:rFonts w:ascii="Calibri" w:eastAsia="Times New Roman" w:hAnsi="Calibri" w:cs="Times New Roman"/>
                <w:lang w:val="tr-TR" w:eastAsia="tr-TR"/>
              </w:rPr>
              <w:t xml:space="preserve"> (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>Konuşma</w:t>
            </w:r>
            <w:r w:rsidR="008E0251" w:rsidRPr="00AD25EC">
              <w:rPr>
                <w:rFonts w:ascii="Calibri" w:eastAsia="Times New Roman" w:hAnsi="Calibri" w:cs="Times New Roman"/>
                <w:lang w:val="tr-TR" w:eastAsia="tr-TR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Okuma-Anlama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Yazma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Dinleme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Konuşma</w:t>
            </w:r>
          </w:p>
        </w:tc>
      </w:tr>
      <w:tr w:rsidR="008E0251" w:rsidRPr="00AD25EC" w:rsidTr="00190EA5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50"/>
                <w:szCs w:val="50"/>
                <w:lang w:val="tr-TR" w:eastAsia="tr-TR"/>
              </w:rPr>
            </w:pPr>
          </w:p>
        </w:tc>
        <w:tc>
          <w:tcPr>
            <w:tcW w:w="35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DB690C" w:rsidP="00DB69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tr-TR" w:eastAsia="tr-TR"/>
              </w:rPr>
            </w:pPr>
            <w:r w:rsidRPr="008A142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FİNAL</w:t>
            </w:r>
            <w:r w:rsidR="008E0251" w:rsidRPr="008A142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br/>
              <w:t>(</w:t>
            </w:r>
            <w:r w:rsidRPr="008A142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Telafi</w:t>
            </w:r>
            <w:r w:rsidR="008E0251" w:rsidRPr="008A1426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val="tr-TR" w:eastAsia="tr-TR"/>
              </w:rPr>
              <w:t>)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8E0251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22.06.2020</w:t>
            </w:r>
          </w:p>
        </w:tc>
        <w:tc>
          <w:tcPr>
            <w:tcW w:w="27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DB690C" w:rsidP="00DB69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Pazartesi</w:t>
            </w:r>
            <w:r w:rsidR="008E0251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(</w:t>
            </w:r>
            <w:r w:rsidR="0009621F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Y</w:t>
            </w:r>
            <w:r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>azılı</w:t>
            </w:r>
            <w:r w:rsidR="00F96129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 ve Konuşma</w:t>
            </w:r>
            <w:r w:rsidR="008E0251" w:rsidRPr="00AD25EC">
              <w:rPr>
                <w:rFonts w:ascii="Calibri" w:eastAsia="Times New Roman" w:hAnsi="Calibri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8E0251" w:rsidRPr="00AD25EC" w:rsidRDefault="00DB690C" w:rsidP="008E02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Okuma-Anlama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Yazma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Dinleme </w:t>
            </w:r>
            <w:r w:rsidRPr="00AD25EC">
              <w:rPr>
                <w:rFonts w:ascii="Calibri" w:eastAsia="Times New Roman" w:hAnsi="Calibri" w:cs="Times New Roman"/>
                <w:lang w:val="tr-TR" w:eastAsia="tr-TR"/>
              </w:rPr>
              <w:t>&amp;</w:t>
            </w:r>
            <w:r>
              <w:rPr>
                <w:rFonts w:ascii="Calibri" w:eastAsia="Times New Roman" w:hAnsi="Calibri" w:cs="Times New Roman"/>
                <w:lang w:val="tr-TR" w:eastAsia="tr-TR"/>
              </w:rPr>
              <w:t xml:space="preserve"> Konuşma</w:t>
            </w:r>
          </w:p>
        </w:tc>
      </w:tr>
    </w:tbl>
    <w:p w:rsidR="00CE13CD" w:rsidRDefault="00CE13CD"/>
    <w:p w:rsidR="00B56695" w:rsidRDefault="00B56695"/>
    <w:p w:rsidR="00B56695" w:rsidRPr="00F518C2" w:rsidRDefault="00B56695" w:rsidP="00724271">
      <w:pPr>
        <w:jc w:val="center"/>
        <w:rPr>
          <w:rFonts w:ascii="Times New Roman" w:hAnsi="Times New Roman" w:cs="Times New Roman"/>
          <w:b/>
        </w:rPr>
      </w:pPr>
      <w:r w:rsidRPr="00F518C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9-2020</w:t>
      </w:r>
      <w:r w:rsidRPr="00F518C2">
        <w:rPr>
          <w:rFonts w:ascii="Times New Roman" w:hAnsi="Times New Roman" w:cs="Times New Roman"/>
          <w:b/>
        </w:rPr>
        <w:t xml:space="preserve"> EĞİTİM-ÖĞRETİM YILI TÜRKÇE HAZIRLIK NOT DAĞILIM ÇİZELGESİ</w:t>
      </w:r>
    </w:p>
    <w:tbl>
      <w:tblPr>
        <w:tblStyle w:val="TabloKlavuzu"/>
        <w:tblW w:w="0" w:type="auto"/>
        <w:tblInd w:w="2467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56695" w:rsidRPr="00F518C2" w:rsidTr="00724271">
        <w:tc>
          <w:tcPr>
            <w:tcW w:w="4531" w:type="dxa"/>
          </w:tcPr>
          <w:p w:rsidR="00B56695" w:rsidRPr="00F518C2" w:rsidRDefault="00B56695" w:rsidP="007242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VİZELER</w:t>
            </w:r>
          </w:p>
        </w:tc>
        <w:tc>
          <w:tcPr>
            <w:tcW w:w="4531" w:type="dxa"/>
          </w:tcPr>
          <w:p w:rsidR="00B56695" w:rsidRPr="00F518C2" w:rsidRDefault="00EA1BC1" w:rsidP="007242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 4</w:t>
            </w:r>
            <w:r w:rsidR="00B56695" w:rsidRPr="00F518C2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56695" w:rsidRPr="00F518C2" w:rsidTr="00724271">
        <w:tc>
          <w:tcPr>
            <w:tcW w:w="4531" w:type="dxa"/>
          </w:tcPr>
          <w:p w:rsidR="00B56695" w:rsidRPr="00F518C2" w:rsidRDefault="00B56695" w:rsidP="00724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C2">
              <w:rPr>
                <w:rFonts w:ascii="Times New Roman" w:hAnsi="Times New Roman" w:cs="Times New Roman"/>
                <w:b/>
              </w:rPr>
              <w:t>KISA SINAVLAR</w:t>
            </w:r>
          </w:p>
        </w:tc>
        <w:tc>
          <w:tcPr>
            <w:tcW w:w="4531" w:type="dxa"/>
          </w:tcPr>
          <w:p w:rsidR="00B56695" w:rsidRPr="00F518C2" w:rsidRDefault="00B56695" w:rsidP="00724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C2">
              <w:rPr>
                <w:rFonts w:ascii="Times New Roman" w:hAnsi="Times New Roman" w:cs="Times New Roman"/>
                <w:b/>
              </w:rPr>
              <w:t>%</w:t>
            </w:r>
            <w:r w:rsidR="00EA1BC1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</w:tr>
      <w:tr w:rsidR="00B56695" w:rsidRPr="00F518C2" w:rsidTr="00724271">
        <w:tc>
          <w:tcPr>
            <w:tcW w:w="4531" w:type="dxa"/>
          </w:tcPr>
          <w:p w:rsidR="00B56695" w:rsidRPr="00F518C2" w:rsidRDefault="00B56695" w:rsidP="00724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C2">
              <w:rPr>
                <w:rFonts w:ascii="Times New Roman" w:hAnsi="Times New Roman" w:cs="Times New Roman"/>
                <w:b/>
              </w:rPr>
              <w:t>BİTİRME SINAVI</w:t>
            </w:r>
          </w:p>
        </w:tc>
        <w:tc>
          <w:tcPr>
            <w:tcW w:w="4531" w:type="dxa"/>
          </w:tcPr>
          <w:p w:rsidR="00B56695" w:rsidRPr="00F518C2" w:rsidRDefault="00B56695" w:rsidP="00724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8C2">
              <w:rPr>
                <w:rFonts w:ascii="Times New Roman" w:hAnsi="Times New Roman" w:cs="Times New Roman"/>
                <w:b/>
              </w:rPr>
              <w:t>% 50</w:t>
            </w:r>
          </w:p>
        </w:tc>
      </w:tr>
    </w:tbl>
    <w:p w:rsidR="00B56695" w:rsidRDefault="00B56695"/>
    <w:sectPr w:rsidR="00B56695" w:rsidSect="00B42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2861"/>
    <w:multiLevelType w:val="hybridMultilevel"/>
    <w:tmpl w:val="8A8CA1C2"/>
    <w:lvl w:ilvl="0" w:tplc="98047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E699C"/>
    <w:multiLevelType w:val="hybridMultilevel"/>
    <w:tmpl w:val="A060F984"/>
    <w:lvl w:ilvl="0" w:tplc="DC0C75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8A"/>
    <w:rsid w:val="0009621F"/>
    <w:rsid w:val="00161E16"/>
    <w:rsid w:val="001A3537"/>
    <w:rsid w:val="001D56CE"/>
    <w:rsid w:val="002F1C31"/>
    <w:rsid w:val="003C5BC5"/>
    <w:rsid w:val="00536321"/>
    <w:rsid w:val="005D5EFD"/>
    <w:rsid w:val="00724271"/>
    <w:rsid w:val="00756D9F"/>
    <w:rsid w:val="007D58DA"/>
    <w:rsid w:val="00835F01"/>
    <w:rsid w:val="008561C6"/>
    <w:rsid w:val="00897A99"/>
    <w:rsid w:val="008A1426"/>
    <w:rsid w:val="008D0183"/>
    <w:rsid w:val="008E0251"/>
    <w:rsid w:val="00A569DD"/>
    <w:rsid w:val="00AD09E2"/>
    <w:rsid w:val="00B42C8A"/>
    <w:rsid w:val="00B4747C"/>
    <w:rsid w:val="00B56695"/>
    <w:rsid w:val="00C71690"/>
    <w:rsid w:val="00CE13CD"/>
    <w:rsid w:val="00D83280"/>
    <w:rsid w:val="00DB690C"/>
    <w:rsid w:val="00EA1BC1"/>
    <w:rsid w:val="00F468D8"/>
    <w:rsid w:val="00F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695EA-484B-459E-B1EB-B3A24DC7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8A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5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EFD"/>
    <w:rPr>
      <w:rFonts w:ascii="Segoe UI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F96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3</cp:revision>
  <cp:lastPrinted>2019-10-03T13:17:00Z</cp:lastPrinted>
  <dcterms:created xsi:type="dcterms:W3CDTF">2019-10-03T13:15:00Z</dcterms:created>
  <dcterms:modified xsi:type="dcterms:W3CDTF">2019-10-03T13:18:00Z</dcterms:modified>
</cp:coreProperties>
</file>