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2718"/>
        <w:gridCol w:w="2952"/>
        <w:gridCol w:w="2528"/>
        <w:gridCol w:w="3097"/>
        <w:gridCol w:w="2528"/>
      </w:tblGrid>
      <w:tr w:rsidR="00BD2256" w:rsidRPr="00E24DCC" w14:paraId="342D6795" w14:textId="77777777" w:rsidTr="00DA6AB5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D9E" w14:textId="77777777" w:rsidR="00BD2256" w:rsidRPr="00E24DCC" w:rsidRDefault="00E50F25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TEDARİK ZİNCİRİ YÖNETİMİ TEZLİ YÜKSEK LİSANS PROGRAMI </w:t>
            </w:r>
            <w:bookmarkEnd w:id="0"/>
            <w:r w:rsidR="0026649C"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2019-2020 Akademik Yılı Güz</w:t>
            </w:r>
            <w:r w:rsidR="00BD2256"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Dönemi Ders Programı</w:t>
            </w:r>
          </w:p>
        </w:tc>
      </w:tr>
      <w:tr w:rsidR="00466341" w:rsidRPr="00E24DCC" w14:paraId="004D1450" w14:textId="77777777" w:rsidTr="00DA6AB5">
        <w:trPr>
          <w:trHeight w:val="3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8928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AF0F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78AA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DDA9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8D50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05A2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466341" w:rsidRPr="00E24DCC" w14:paraId="2C2A1C68" w14:textId="77777777" w:rsidTr="00DC3441">
        <w:trPr>
          <w:trHeight w:val="19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E93A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09:00</w:t>
            </w:r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12:00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1756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81F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AD8" w14:textId="77777777" w:rsidR="00BD2256" w:rsidRDefault="00971C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Pazarlama</w:t>
            </w:r>
            <w:r w:rsidR="00BD2256"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Yönetimi (Z)</w:t>
            </w:r>
            <w:r w:rsidR="00BD2256"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Prof. Dr. Emrah </w:t>
            </w:r>
            <w:r w:rsidR="00DA6AB5"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CENGİZ</w:t>
            </w:r>
          </w:p>
          <w:p w14:paraId="3ABFDBA7" w14:textId="77777777" w:rsidR="00C76218" w:rsidRDefault="00C76218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D5A60D2" w14:textId="77777777" w:rsidR="00C76218" w:rsidRPr="00E24DCC" w:rsidRDefault="00C76218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SEMİNER 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393F" w14:textId="77777777" w:rsidR="00E24DCC" w:rsidRPr="00E24DCC" w:rsidRDefault="00E24DCC" w:rsidP="00E2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İç Kontrol ve Risk Yönetimi (S)</w:t>
            </w:r>
          </w:p>
          <w:p w14:paraId="443E0186" w14:textId="77777777" w:rsidR="00BD2256" w:rsidRDefault="00E24DCC" w:rsidP="00E2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Doç. Dr. Davut </w:t>
            </w:r>
            <w:r w:rsidR="00DA6AB5"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PEHLİVANLI</w:t>
            </w:r>
            <w:r w:rsidR="00BD2256"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14:paraId="19CD5124" w14:textId="77777777" w:rsidR="00C76218" w:rsidRDefault="00C76218" w:rsidP="00E2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4AE9549" w14:textId="77777777" w:rsidR="00C76218" w:rsidRPr="00E24DCC" w:rsidRDefault="00C76218" w:rsidP="00E2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SEMİNER 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0F19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66341" w:rsidRPr="00E24DCC" w14:paraId="2D0768FE" w14:textId="77777777" w:rsidTr="00DC3441">
        <w:trPr>
          <w:trHeight w:val="197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1F4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12:00</w:t>
            </w:r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15:00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251E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E24DC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Müzakare</w:t>
            </w:r>
            <w:proofErr w:type="spellEnd"/>
            <w:r w:rsidRPr="00E24DC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Teknikleri (S)</w:t>
            </w:r>
          </w:p>
          <w:p w14:paraId="4568C3D1" w14:textId="77777777" w:rsidR="00BD2256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Ü</w:t>
            </w:r>
            <w:r w:rsidR="00466341"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Gökhan </w:t>
            </w:r>
            <w:r w:rsidR="00DA6AB5"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YOLAÇ</w:t>
            </w:r>
          </w:p>
          <w:p w14:paraId="5F2D138C" w14:textId="77777777" w:rsidR="00C76218" w:rsidRDefault="00C76218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F53CDE8" w14:textId="77777777" w:rsidR="00C76218" w:rsidRPr="00E24DCC" w:rsidRDefault="00C76218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SEMİNER 4</w:t>
            </w:r>
          </w:p>
          <w:p w14:paraId="2D0F1446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96D9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DF5E" w14:textId="77777777" w:rsidR="00BD2256" w:rsidRPr="00E24DCC" w:rsidRDefault="00BD2256" w:rsidP="00BD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FF81" w14:textId="77777777" w:rsidR="00466341" w:rsidRPr="009D7702" w:rsidRDefault="00E24DCC" w:rsidP="00A8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9D770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Bilimsel </w:t>
            </w:r>
            <w:proofErr w:type="spellStart"/>
            <w:r w:rsidRPr="009D770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Araşt</w:t>
            </w:r>
            <w:proofErr w:type="spellEnd"/>
            <w:r w:rsidRPr="009D770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. Tek. ve Yayın Etiği (S)</w:t>
            </w:r>
          </w:p>
          <w:p w14:paraId="5B73AFFC" w14:textId="77777777" w:rsidR="00E24DCC" w:rsidRDefault="00E24DCC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A6AB5">
              <w:rPr>
                <w:rFonts w:ascii="Times New Roman" w:hAnsi="Times New Roman" w:cs="Times New Roman"/>
                <w:shd w:val="clear" w:color="auto" w:fill="FFFFFF"/>
              </w:rPr>
              <w:t xml:space="preserve">Doç. Dr. Oylum </w:t>
            </w:r>
            <w:r w:rsidR="00DA6AB5" w:rsidRPr="00DA6AB5">
              <w:rPr>
                <w:rFonts w:ascii="Times New Roman" w:hAnsi="Times New Roman" w:cs="Times New Roman"/>
                <w:shd w:val="clear" w:color="auto" w:fill="FFFFFF"/>
              </w:rPr>
              <w:t>KORKUT ALTUNA</w:t>
            </w:r>
          </w:p>
          <w:p w14:paraId="00333243" w14:textId="77777777" w:rsidR="00C76218" w:rsidRDefault="00C76218" w:rsidP="00DA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</w:pPr>
          </w:p>
          <w:p w14:paraId="471BF467" w14:textId="77777777" w:rsidR="00C76218" w:rsidRPr="00E24DCC" w:rsidRDefault="00C76218" w:rsidP="00DA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AMFİ 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F8E0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66341" w:rsidRPr="00E24DCC" w14:paraId="009954BA" w14:textId="77777777" w:rsidTr="00DC3441">
        <w:trPr>
          <w:trHeight w:val="2532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93EB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15:00</w:t>
            </w:r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18:00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6853" w14:textId="77777777" w:rsidR="00BD2256" w:rsidRPr="00E24DCC" w:rsidRDefault="00BD2256" w:rsidP="00A86D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1CB5" w14:textId="77777777" w:rsidR="00BD2256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Satınalma ve TZY İlkeleri (Z)</w:t>
            </w:r>
            <w:r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Prof. Dr. Murat </w:t>
            </w:r>
            <w:r w:rsidR="00DA6AB5"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ERDAL</w:t>
            </w:r>
            <w:r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14:paraId="03BB1C9B" w14:textId="77777777" w:rsidR="00C76218" w:rsidRDefault="00C76218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C451969" w14:textId="77777777" w:rsidR="00C76218" w:rsidRPr="00E24DCC" w:rsidRDefault="00C76218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SEMİNER 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657" w14:textId="77777777" w:rsidR="00FF5374" w:rsidRPr="00FF5374" w:rsidRDefault="00FF5374" w:rsidP="00FF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F537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Maliyet Yönetimi (S)</w:t>
            </w:r>
          </w:p>
          <w:p w14:paraId="2EB61F3D" w14:textId="77777777" w:rsidR="00C76218" w:rsidRDefault="00FF5374" w:rsidP="00FF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Yusuf AYTÜRK</w:t>
            </w:r>
          </w:p>
          <w:p w14:paraId="1BD93384" w14:textId="77777777" w:rsidR="00C76218" w:rsidRDefault="00C76218" w:rsidP="00FF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69A05F3" w14:textId="77777777" w:rsidR="00BD2256" w:rsidRPr="00E24DCC" w:rsidRDefault="00C76218" w:rsidP="00FF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SEMİNER 6</w:t>
            </w:r>
            <w:r w:rsidR="00FF5374"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218F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1C2D" w14:textId="77777777" w:rsidR="00466341" w:rsidRPr="00E24DCC" w:rsidRDefault="00466341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E24DC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TZY’nde</w:t>
            </w:r>
            <w:proofErr w:type="spellEnd"/>
            <w:r w:rsidRPr="00E24DC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Modelleme(Z)</w:t>
            </w:r>
          </w:p>
          <w:p w14:paraId="3CC4D126" w14:textId="77777777" w:rsidR="00BD2256" w:rsidRDefault="00466341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Ü. Oya </w:t>
            </w:r>
            <w:r w:rsidR="00DA6AB5" w:rsidRPr="00E24D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EKİCİ</w:t>
            </w:r>
          </w:p>
          <w:p w14:paraId="659880BC" w14:textId="77777777" w:rsidR="00C76218" w:rsidRDefault="00C76218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68F95A6" w14:textId="77777777" w:rsidR="00C76218" w:rsidRPr="00E24DCC" w:rsidRDefault="00C76218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SEMİNER 8</w:t>
            </w:r>
          </w:p>
          <w:p w14:paraId="6D6CC39D" w14:textId="77777777" w:rsidR="00466341" w:rsidRPr="00E24DCC" w:rsidRDefault="00466341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66341" w:rsidRPr="00E24DCC" w14:paraId="1C6A3D6C" w14:textId="77777777" w:rsidTr="00DA6AB5">
        <w:trPr>
          <w:trHeight w:val="375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0C42" w14:textId="77777777" w:rsidR="00BD2256" w:rsidRPr="00E24DCC" w:rsidRDefault="00BD2256" w:rsidP="00A8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0BA8" w14:textId="77777777" w:rsidR="00BD2256" w:rsidRPr="00E24DCC" w:rsidRDefault="00BD2256" w:rsidP="00A8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FC8C" w14:textId="77777777" w:rsidR="00BD2256" w:rsidRPr="00E24DCC" w:rsidRDefault="00BD2256" w:rsidP="00A8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2DD3" w14:textId="77777777" w:rsidR="00BD2256" w:rsidRPr="00E24DCC" w:rsidRDefault="00BD2256" w:rsidP="00A8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BC83" w14:textId="77777777" w:rsidR="00BD2256" w:rsidRPr="00E24DCC" w:rsidRDefault="00BD2256" w:rsidP="00A8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C4A8" w14:textId="77777777" w:rsidR="00BD2256" w:rsidRPr="00E24DCC" w:rsidRDefault="00BD2256" w:rsidP="00A8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32C30A4A" w14:textId="77777777" w:rsidR="00466341" w:rsidRPr="00E24DCC" w:rsidRDefault="003F64A3" w:rsidP="003F64A3">
      <w:pPr>
        <w:tabs>
          <w:tab w:val="left" w:pos="10095"/>
        </w:tabs>
        <w:rPr>
          <w:rFonts w:ascii="Times New Roman" w:hAnsi="Times New Roman" w:cs="Times New Roman"/>
        </w:rPr>
      </w:pPr>
      <w:r w:rsidRPr="00E24DCC">
        <w:rPr>
          <w:rFonts w:ascii="Times New Roman" w:hAnsi="Times New Roman" w:cs="Times New Roman"/>
        </w:rPr>
        <w:tab/>
      </w:r>
    </w:p>
    <w:p w14:paraId="7F6E793E" w14:textId="77777777" w:rsidR="00ED5023" w:rsidRPr="00E24DCC" w:rsidRDefault="00466341" w:rsidP="0026649C">
      <w:pPr>
        <w:tabs>
          <w:tab w:val="left" w:pos="2025"/>
          <w:tab w:val="left" w:pos="13170"/>
        </w:tabs>
        <w:rPr>
          <w:rFonts w:ascii="Times New Roman" w:hAnsi="Times New Roman" w:cs="Times New Roman"/>
        </w:rPr>
      </w:pPr>
      <w:r w:rsidRPr="00E24DCC">
        <w:rPr>
          <w:rFonts w:ascii="Times New Roman" w:hAnsi="Times New Roman" w:cs="Times New Roman"/>
        </w:rPr>
        <w:tab/>
      </w:r>
      <w:r w:rsidR="0026649C" w:rsidRPr="00E24DCC">
        <w:rPr>
          <w:rFonts w:ascii="Times New Roman" w:hAnsi="Times New Roman" w:cs="Times New Roman"/>
        </w:rPr>
        <w:tab/>
      </w:r>
    </w:p>
    <w:sectPr w:rsidR="00ED5023" w:rsidRPr="00E24DCC" w:rsidSect="00BD2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93"/>
    <w:rsid w:val="001265BA"/>
    <w:rsid w:val="0026649C"/>
    <w:rsid w:val="002C7DE1"/>
    <w:rsid w:val="003F64A3"/>
    <w:rsid w:val="00426AC5"/>
    <w:rsid w:val="00466341"/>
    <w:rsid w:val="00656F98"/>
    <w:rsid w:val="00971C56"/>
    <w:rsid w:val="009D7702"/>
    <w:rsid w:val="00B713A3"/>
    <w:rsid w:val="00BD2256"/>
    <w:rsid w:val="00C76218"/>
    <w:rsid w:val="00DA6AB5"/>
    <w:rsid w:val="00DC3441"/>
    <w:rsid w:val="00E10D8D"/>
    <w:rsid w:val="00E24DCC"/>
    <w:rsid w:val="00E50F25"/>
    <w:rsid w:val="00ED5023"/>
    <w:rsid w:val="00FF1793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DC03"/>
  <w15:chartTrackingRefBased/>
  <w15:docId w15:val="{B99BF75A-4A9F-4678-87EB-E702C6BA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225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sedat byacı</dc:creator>
  <cp:keywords/>
  <dc:description/>
  <cp:lastModifiedBy>Microsoft Office Kullanıcısı</cp:lastModifiedBy>
  <cp:revision>13</cp:revision>
  <dcterms:created xsi:type="dcterms:W3CDTF">2019-08-23T12:10:00Z</dcterms:created>
  <dcterms:modified xsi:type="dcterms:W3CDTF">2019-09-16T06:40:00Z</dcterms:modified>
</cp:coreProperties>
</file>