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2750F" w14:textId="77777777" w:rsidR="00DE51B0" w:rsidRPr="00280334" w:rsidRDefault="00DE51B0">
      <w:pPr>
        <w:spacing w:before="6" w:line="90" w:lineRule="exact"/>
        <w:rPr>
          <w:sz w:val="9"/>
          <w:szCs w:val="9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146"/>
        <w:gridCol w:w="3100"/>
        <w:gridCol w:w="4124"/>
      </w:tblGrid>
      <w:tr w:rsidR="00DE51B0" w:rsidRPr="00B27B5A" w14:paraId="2FDC043C" w14:textId="77777777">
        <w:trPr>
          <w:trHeight w:hRule="exact" w:val="502"/>
        </w:trPr>
        <w:tc>
          <w:tcPr>
            <w:tcW w:w="10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1AF44" w14:textId="77777777" w:rsidR="00DE51B0" w:rsidRPr="00B27B5A" w:rsidRDefault="00DE51B0">
            <w:pPr>
              <w:pStyle w:val="TableParagraph"/>
              <w:spacing w:before="5" w:line="110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5CDB66B" w14:textId="4E50BC07" w:rsidR="00DE51B0" w:rsidRPr="00B27B5A" w:rsidRDefault="00B27B5A" w:rsidP="00195565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B27B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ISTANBUL FACULTY OF MEDIC</w:t>
            </w:r>
            <w:r w:rsidR="0019556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AL</w:t>
            </w:r>
          </w:p>
        </w:tc>
      </w:tr>
      <w:tr w:rsidR="00DE51B0" w:rsidRPr="00B27B5A" w14:paraId="5F0C28AF" w14:textId="77777777">
        <w:trPr>
          <w:trHeight w:hRule="exact" w:val="504"/>
        </w:trPr>
        <w:tc>
          <w:tcPr>
            <w:tcW w:w="10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B31B6" w14:textId="77777777" w:rsidR="00DE51B0" w:rsidRPr="00B27B5A" w:rsidRDefault="00DE51B0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ACEEAA3" w14:textId="77777777" w:rsidR="00DE51B0" w:rsidRPr="00B27B5A" w:rsidRDefault="00320A4E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27B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Department of Medical Biology</w:t>
            </w:r>
          </w:p>
        </w:tc>
      </w:tr>
      <w:tr w:rsidR="00DE51B0" w:rsidRPr="00B27B5A" w14:paraId="1840415B" w14:textId="77777777">
        <w:trPr>
          <w:trHeight w:hRule="exact" w:val="504"/>
        </w:trPr>
        <w:tc>
          <w:tcPr>
            <w:tcW w:w="10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1A7A0" w14:textId="77777777" w:rsidR="00DE51B0" w:rsidRPr="00B27B5A" w:rsidRDefault="00DE51B0">
            <w:pPr>
              <w:pStyle w:val="TableParagraph"/>
              <w:spacing w:before="5" w:line="110" w:lineRule="exac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9088E1A" w14:textId="3F1844A0" w:rsidR="00DE51B0" w:rsidRPr="00B27B5A" w:rsidRDefault="00320A4E" w:rsidP="00ED06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27B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Medical Biology (Master</w:t>
            </w:r>
            <w:r w:rsidR="00ED060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’s Degree</w:t>
            </w:r>
            <w:r w:rsidRPr="00B27B5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</w:tc>
      </w:tr>
      <w:tr w:rsidR="00DE51B0" w:rsidRPr="00B27B5A" w14:paraId="6A10537D" w14:textId="77777777" w:rsidTr="005A4F48">
        <w:trPr>
          <w:trHeight w:hRule="exact" w:val="2364"/>
        </w:trPr>
        <w:tc>
          <w:tcPr>
            <w:tcW w:w="10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80597" w14:textId="77777777" w:rsidR="00DE51B0" w:rsidRPr="00B27B5A" w:rsidRDefault="00DE51B0">
            <w:pPr>
              <w:pStyle w:val="TableParagraph"/>
              <w:spacing w:before="5" w:line="110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89B6146" w14:textId="5EE2083F" w:rsidR="003823E3" w:rsidRPr="00B27B5A" w:rsidRDefault="005A213C" w:rsidP="003823E3">
            <w:pPr>
              <w:pStyle w:val="TableParagraph"/>
              <w:ind w:left="105" w:right="77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B27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A</w:t>
            </w:r>
            <w:r w:rsidR="00ED0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cceptance</w:t>
            </w:r>
            <w:r w:rsidRPr="00B27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Conditions</w:t>
            </w:r>
          </w:p>
          <w:p w14:paraId="5BEF982A" w14:textId="77777777" w:rsidR="005A213C" w:rsidRPr="00B27B5A" w:rsidRDefault="005A213C" w:rsidP="003823E3">
            <w:pPr>
              <w:pStyle w:val="TableParagraph"/>
              <w:ind w:left="105" w:right="774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11AD6604" w14:textId="3580364D" w:rsidR="003823E3" w:rsidRPr="00B27B5A" w:rsidRDefault="003823E3" w:rsidP="00E915EB">
            <w:pPr>
              <w:pStyle w:val="TableParagraph"/>
              <w:ind w:left="102" w:right="94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GB"/>
              </w:rPr>
            </w:pPr>
            <w:r w:rsidRPr="00B27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Direct a</w:t>
            </w:r>
            <w:r w:rsidR="005A213C" w:rsidRPr="00B27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cceptance</w:t>
            </w:r>
            <w:r w:rsidR="00B27B5A" w:rsidRPr="00B27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;</w:t>
            </w:r>
            <w:r w:rsidRPr="00B27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5A4F48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en-GB"/>
              </w:rPr>
              <w:t>Graduate of</w:t>
            </w:r>
            <w:r w:rsidR="00B27B5A" w:rsidRPr="00B27B5A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B27B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GB"/>
              </w:rPr>
              <w:t xml:space="preserve">Biology, </w:t>
            </w:r>
            <w:r w:rsidR="005A4F48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en-GB"/>
              </w:rPr>
              <w:t>Graduate of</w:t>
            </w:r>
            <w:r w:rsidR="005A4F48" w:rsidRPr="00B27B5A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B27B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GB"/>
              </w:rPr>
              <w:t xml:space="preserve">Medical Biological Sciences, </w:t>
            </w:r>
            <w:r w:rsidR="005A4F48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en-GB"/>
              </w:rPr>
              <w:t>Graduate of</w:t>
            </w:r>
            <w:r w:rsidR="005A4F48" w:rsidRPr="00B27B5A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B27B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GB"/>
              </w:rPr>
              <w:t xml:space="preserve">Molecular Biology and Genetics, </w:t>
            </w:r>
            <w:r w:rsidR="005A4F48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en-GB"/>
              </w:rPr>
              <w:t>Graduate of</w:t>
            </w:r>
            <w:r w:rsidR="005A4F48" w:rsidRPr="00B27B5A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B27B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GB"/>
              </w:rPr>
              <w:t xml:space="preserve">Genetic Engineering, </w:t>
            </w:r>
            <w:r w:rsidR="005A4F48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en-GB"/>
              </w:rPr>
              <w:t>Graduate of</w:t>
            </w:r>
            <w:r w:rsidR="005A4F48" w:rsidRPr="00B27B5A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="00B27B5A" w:rsidRPr="00B27B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Medicine Faculty and </w:t>
            </w:r>
            <w:r w:rsidR="005A4F48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en-GB"/>
              </w:rPr>
              <w:t>Graduate of</w:t>
            </w:r>
            <w:r w:rsidR="005A4F48" w:rsidRPr="00B27B5A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="005A4F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Veterinary. </w:t>
            </w:r>
          </w:p>
          <w:p w14:paraId="442F6A5D" w14:textId="4427D012" w:rsidR="00DE51B0" w:rsidRPr="00B27B5A" w:rsidRDefault="005A213C" w:rsidP="005A4F48">
            <w:pPr>
              <w:pStyle w:val="TableParagraph"/>
              <w:ind w:left="102" w:right="94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GB"/>
              </w:rPr>
            </w:pPr>
            <w:r w:rsidRPr="00B27B5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GB"/>
              </w:rPr>
              <w:t xml:space="preserve">Accepted </w:t>
            </w:r>
            <w:r w:rsidR="005A4F4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GB"/>
              </w:rPr>
              <w:t>with the condition of</w:t>
            </w:r>
            <w:r w:rsidR="00B27B5A" w:rsidRPr="00B27B5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GB"/>
              </w:rPr>
              <w:t xml:space="preserve"> </w:t>
            </w:r>
            <w:r w:rsidR="005A4F4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GB"/>
              </w:rPr>
              <w:t>s</w:t>
            </w:r>
            <w:r w:rsidR="00B27B5A" w:rsidRPr="00B27B5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GB"/>
              </w:rPr>
              <w:t xml:space="preserve">cientific </w:t>
            </w:r>
            <w:r w:rsidR="005A4F4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GB"/>
              </w:rPr>
              <w:t>p</w:t>
            </w:r>
            <w:r w:rsidR="00B27B5A" w:rsidRPr="00B27B5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GB"/>
              </w:rPr>
              <w:t>reparation;</w:t>
            </w:r>
            <w:r w:rsidR="00E915EB" w:rsidRPr="00B27B5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n-GB"/>
              </w:rPr>
              <w:t xml:space="preserve"> </w:t>
            </w:r>
            <w:r w:rsidR="005A4F48" w:rsidRPr="005A4F4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GB"/>
              </w:rPr>
              <w:t>Candidates that graduating from undergraduate programs</w:t>
            </w:r>
            <w:r w:rsidR="00B27B5A" w:rsidRPr="005A4F4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GB"/>
              </w:rPr>
              <w:t xml:space="preserve"> </w:t>
            </w:r>
            <w:r w:rsidR="005A4F48" w:rsidRPr="005A4F4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GB"/>
              </w:rPr>
              <w:t>except t</w:t>
            </w:r>
            <w:r w:rsidR="005A4F48" w:rsidRPr="00B27B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GB"/>
              </w:rPr>
              <w:t xml:space="preserve">han direct acceptance programs </w:t>
            </w:r>
            <w:r w:rsidR="005A4F4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GB"/>
              </w:rPr>
              <w:t xml:space="preserve">are accepted </w:t>
            </w:r>
            <w:r w:rsidR="005A4F48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en-GB"/>
              </w:rPr>
              <w:t xml:space="preserve">Graduated Programs </w:t>
            </w:r>
            <w:r w:rsidR="00B27B5A" w:rsidRPr="00B27B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GB"/>
              </w:rPr>
              <w:t>if</w:t>
            </w:r>
            <w:r w:rsidR="003823E3" w:rsidRPr="00B27B5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GB"/>
              </w:rPr>
              <w:t xml:space="preserve"> </w:t>
            </w:r>
            <w:r w:rsidR="005A4F48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en-GB"/>
              </w:rPr>
              <w:t>it is related to Health Sciences.</w:t>
            </w:r>
          </w:p>
        </w:tc>
      </w:tr>
      <w:tr w:rsidR="00DE51B0" w:rsidRPr="00B27B5A" w14:paraId="52C09B04" w14:textId="77777777">
        <w:trPr>
          <w:trHeight w:hRule="exact" w:val="502"/>
        </w:trPr>
        <w:tc>
          <w:tcPr>
            <w:tcW w:w="10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FDD39" w14:textId="77777777" w:rsidR="00DE51B0" w:rsidRPr="00B27B5A" w:rsidRDefault="00DE51B0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BB67C04" w14:textId="6092FD75" w:rsidR="00DE51B0" w:rsidRPr="00B27B5A" w:rsidRDefault="00195565">
            <w:pPr>
              <w:pStyle w:val="TableParagraph"/>
              <w:ind w:left="257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GB"/>
              </w:rPr>
              <w:t xml:space="preserve">                 FACULTY MEMBERS</w:t>
            </w:r>
          </w:p>
        </w:tc>
      </w:tr>
      <w:tr w:rsidR="00DE51B0" w:rsidRPr="00B27B5A" w14:paraId="11746C58" w14:textId="77777777" w:rsidTr="00B27B5A">
        <w:trPr>
          <w:trHeight w:hRule="exact" w:val="429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C224" w14:textId="77777777" w:rsidR="00DE51B0" w:rsidRPr="00B27B5A" w:rsidRDefault="00F83BFD" w:rsidP="00F83BFD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2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FC92D" w14:textId="77777777" w:rsidR="00F83BFD" w:rsidRPr="00B27B5A" w:rsidRDefault="00F83BFD" w:rsidP="00F83BFD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2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Department</w:t>
            </w:r>
          </w:p>
          <w:p w14:paraId="78C5A4FA" w14:textId="77777777" w:rsidR="00DE51B0" w:rsidRPr="00B27B5A" w:rsidRDefault="00DE51B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6FEA9" w14:textId="77777777" w:rsidR="00DE51B0" w:rsidRPr="00B27B5A" w:rsidRDefault="00F83BF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2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Title-Name-Surname</w:t>
            </w:r>
          </w:p>
        </w:tc>
      </w:tr>
      <w:tr w:rsidR="00B27B5A" w:rsidRPr="00B27B5A" w14:paraId="14D2A829" w14:textId="77777777" w:rsidTr="00B27B5A">
        <w:trPr>
          <w:trHeight w:hRule="exact" w:val="504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D225E" w14:textId="7E996232" w:rsidR="00B27B5A" w:rsidRPr="00B27B5A" w:rsidRDefault="00B27B5A" w:rsidP="004D4B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7B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Istanbul Faculty of Medic</w:t>
            </w:r>
            <w:r w:rsidR="004D4B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C450C" w14:textId="77777777" w:rsidR="00B27B5A" w:rsidRPr="00B27B5A" w:rsidRDefault="00B27B5A" w:rsidP="00B27B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7B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Medical Biology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1891E" w14:textId="77777777" w:rsidR="00B27B5A" w:rsidRPr="00B27B5A" w:rsidRDefault="00B27B5A" w:rsidP="00B27B5A">
            <w:pPr>
              <w:pStyle w:val="TableParagraph"/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E7620BB" w14:textId="77777777" w:rsidR="00B27B5A" w:rsidRPr="00B27B5A" w:rsidRDefault="00B27B5A" w:rsidP="00B27B5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B27B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/>
              </w:rPr>
              <w:t>r</w:t>
            </w:r>
            <w:r w:rsidRPr="00B27B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GB"/>
              </w:rPr>
              <w:t>o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f.</w:t>
            </w:r>
            <w:proofErr w:type="spellEnd"/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7B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/>
              </w:rPr>
              <w:t>D</w:t>
            </w:r>
            <w:r w:rsidRPr="00B27B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/>
              </w:rPr>
              <w:t>r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Pr="00B27B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B27B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GB"/>
              </w:rPr>
              <w:t>a</w:t>
            </w:r>
            <w:r w:rsidRPr="00B27B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/>
              </w:rPr>
              <w:t>ci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de</w:t>
            </w:r>
            <w:proofErr w:type="spellEnd"/>
            <w:r w:rsidRPr="00B27B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7B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GB"/>
              </w:rPr>
              <w:t>P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B27B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/>
              </w:rPr>
              <w:t>hl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B27B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GB"/>
              </w:rPr>
              <w:t>v</w:t>
            </w:r>
            <w:r w:rsidRPr="00B27B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/>
              </w:rPr>
              <w:t>a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</w:t>
            </w:r>
            <w:proofErr w:type="spellEnd"/>
          </w:p>
        </w:tc>
      </w:tr>
      <w:tr w:rsidR="004D4BEF" w:rsidRPr="00B27B5A" w14:paraId="31C5E846" w14:textId="77777777" w:rsidTr="00B27B5A">
        <w:trPr>
          <w:trHeight w:hRule="exact" w:val="502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FB0B" w14:textId="02FA38CC" w:rsidR="004D4BEF" w:rsidRPr="00B27B5A" w:rsidRDefault="004D4BEF" w:rsidP="004D4B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 w:colFirst="0" w:colLast="0"/>
            <w:r w:rsidRPr="00691F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Istanbul Faculty of Medical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0C024" w14:textId="77777777" w:rsidR="004D4BEF" w:rsidRPr="00B27B5A" w:rsidRDefault="004D4BEF" w:rsidP="004D4B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7B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Medical Biology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1BB1" w14:textId="77777777" w:rsidR="004D4BEF" w:rsidRPr="00B27B5A" w:rsidRDefault="004D4BEF" w:rsidP="004D4BEF">
            <w:pPr>
              <w:pStyle w:val="TableParagraph"/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89B1D75" w14:textId="77777777" w:rsidR="004D4BEF" w:rsidRPr="00B27B5A" w:rsidRDefault="004D4BEF" w:rsidP="004D4BE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B27B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/>
              </w:rPr>
              <w:t>r</w:t>
            </w:r>
            <w:r w:rsidRPr="00B27B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GB"/>
              </w:rPr>
              <w:t>o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f.</w:t>
            </w:r>
            <w:proofErr w:type="spellEnd"/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7B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/>
              </w:rPr>
              <w:t>D</w:t>
            </w:r>
            <w:r w:rsidRPr="00B27B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/>
              </w:rPr>
              <w:t>r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Pr="00B27B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7B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GB"/>
              </w:rPr>
              <w:t>F</w:t>
            </w:r>
            <w:r w:rsidRPr="00B27B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GB"/>
              </w:rPr>
              <w:t>a</w:t>
            </w:r>
            <w:r w:rsidRPr="00B27B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/>
              </w:rPr>
              <w:t>t</w:t>
            </w:r>
            <w:r w:rsidRPr="00B27B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GB"/>
              </w:rPr>
              <w:t>m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</w:t>
            </w:r>
            <w:proofErr w:type="spellEnd"/>
            <w:r w:rsidRPr="00B27B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Sa</w:t>
            </w:r>
            <w:r w:rsidRPr="00B27B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GB"/>
              </w:rPr>
              <w:t>v</w:t>
            </w:r>
            <w:r w:rsidRPr="00B27B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/>
              </w:rPr>
              <w:t>r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</w:t>
            </w:r>
            <w:proofErr w:type="spellEnd"/>
            <w:r w:rsidRPr="00B27B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7B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/>
              </w:rPr>
              <w:t>O</w:t>
            </w:r>
            <w:r w:rsidRPr="00B27B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GB"/>
              </w:rPr>
              <w:t>ğu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</w:t>
            </w:r>
            <w:proofErr w:type="spellEnd"/>
          </w:p>
        </w:tc>
      </w:tr>
      <w:tr w:rsidR="004D4BEF" w:rsidRPr="00B27B5A" w14:paraId="7FDABE4F" w14:textId="77777777" w:rsidTr="00B27B5A">
        <w:trPr>
          <w:trHeight w:hRule="exact" w:val="504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C85F2" w14:textId="3EBF427D" w:rsidR="004D4BEF" w:rsidRPr="00B27B5A" w:rsidRDefault="004D4BEF" w:rsidP="004D4B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1F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Istanbul Faculty of Medical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B5774" w14:textId="77777777" w:rsidR="004D4BEF" w:rsidRPr="00B27B5A" w:rsidRDefault="004D4BEF" w:rsidP="004D4B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7B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Medical Biology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BC02" w14:textId="77777777" w:rsidR="004D4BEF" w:rsidRPr="00B27B5A" w:rsidRDefault="004D4BEF" w:rsidP="004D4BEF">
            <w:pPr>
              <w:pStyle w:val="TableParagraph"/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BD75B6A" w14:textId="77777777" w:rsidR="004D4BEF" w:rsidRPr="00B27B5A" w:rsidRDefault="004D4BEF" w:rsidP="004D4BE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B27B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/>
              </w:rPr>
              <w:t>r</w:t>
            </w:r>
            <w:r w:rsidRPr="00B27B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GB"/>
              </w:rPr>
              <w:t>o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f.</w:t>
            </w:r>
            <w:proofErr w:type="spellEnd"/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7B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/>
              </w:rPr>
              <w:t>D</w:t>
            </w:r>
            <w:r w:rsidRPr="00B27B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/>
              </w:rPr>
              <w:t>r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Pr="00B27B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7B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/>
              </w:rPr>
              <w:t>N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B27B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GB"/>
              </w:rPr>
              <w:t>v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</w:t>
            </w:r>
            <w:proofErr w:type="spellEnd"/>
            <w:r w:rsidRPr="00B27B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7B5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GB"/>
              </w:rPr>
              <w:t>K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</w:t>
            </w:r>
            <w:r w:rsidRPr="00B27B5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GB"/>
              </w:rPr>
              <w:t>y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</w:t>
            </w:r>
            <w:r w:rsidRPr="00B27B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/>
              </w:rPr>
              <w:t>m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cu</w:t>
            </w:r>
            <w:proofErr w:type="spellEnd"/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7B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/>
              </w:rPr>
              <w:t>Ya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</w:t>
            </w:r>
            <w:r w:rsidRPr="00B27B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/>
              </w:rPr>
              <w:t>m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</w:t>
            </w:r>
            <w:proofErr w:type="spellEnd"/>
          </w:p>
        </w:tc>
      </w:tr>
      <w:tr w:rsidR="004D4BEF" w:rsidRPr="00B27B5A" w14:paraId="3D5363FF" w14:textId="77777777" w:rsidTr="00B27B5A">
        <w:trPr>
          <w:trHeight w:hRule="exact" w:val="502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3C903" w14:textId="5992B2F1" w:rsidR="004D4BEF" w:rsidRPr="00B27B5A" w:rsidRDefault="004D4BEF" w:rsidP="004D4B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1F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Istanbul Faculty of Medical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32DF7" w14:textId="77777777" w:rsidR="004D4BEF" w:rsidRPr="00B27B5A" w:rsidRDefault="004D4BEF" w:rsidP="004D4B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7B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Medical Biology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72735" w14:textId="77777777" w:rsidR="004D4BEF" w:rsidRPr="00B27B5A" w:rsidRDefault="004D4BEF" w:rsidP="004D4BEF">
            <w:pPr>
              <w:pStyle w:val="TableParagraph"/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9780B38" w14:textId="77777777" w:rsidR="004D4BEF" w:rsidRPr="00B27B5A" w:rsidRDefault="004D4BEF" w:rsidP="004D4BE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27B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/>
              </w:rPr>
              <w:t>D</w:t>
            </w:r>
            <w:r w:rsidRPr="00B27B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GB"/>
              </w:rPr>
              <w:t>o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ç</w:t>
            </w:r>
            <w:proofErr w:type="spellEnd"/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B27B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/>
              </w:rPr>
              <w:t>D</w:t>
            </w:r>
            <w:r w:rsidRPr="00B27B5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/>
              </w:rPr>
              <w:t>r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spellEnd"/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7B5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GB"/>
              </w:rPr>
              <w:t>Ç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B27B5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GB"/>
              </w:rPr>
              <w:t>ğd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em</w:t>
            </w:r>
            <w:proofErr w:type="spellEnd"/>
            <w:r w:rsidRPr="00B27B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7B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GB"/>
              </w:rPr>
              <w:t>Ç</w:t>
            </w:r>
            <w:r w:rsidRPr="00B27B5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ınar</w:t>
            </w:r>
            <w:proofErr w:type="spellEnd"/>
          </w:p>
        </w:tc>
      </w:tr>
      <w:tr w:rsidR="004D4BEF" w:rsidRPr="00B27B5A" w14:paraId="3DBAF436" w14:textId="77777777" w:rsidTr="00B27B5A">
        <w:trPr>
          <w:trHeight w:hRule="exact" w:val="502"/>
        </w:trPr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002C1" w14:textId="30C843C2" w:rsidR="004D4BEF" w:rsidRPr="00B27B5A" w:rsidRDefault="004D4BEF" w:rsidP="004D4B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91F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Istanbul Faculty of Medical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8D24" w14:textId="77777777" w:rsidR="004D4BEF" w:rsidRPr="00B27B5A" w:rsidRDefault="004D4BEF" w:rsidP="004D4BE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7B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Medical Biology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16E8D" w14:textId="77777777" w:rsidR="004D4BEF" w:rsidRPr="00B27B5A" w:rsidRDefault="004D4BEF" w:rsidP="004D4BEF">
            <w:pPr>
              <w:pStyle w:val="TableParagraph"/>
              <w:spacing w:before="6"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27B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Doç.Dr.Selçuk</w:t>
            </w:r>
            <w:proofErr w:type="spellEnd"/>
            <w:r w:rsidRPr="00B27B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27B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Daşdemir</w:t>
            </w:r>
            <w:proofErr w:type="spellEnd"/>
            <w:r w:rsidRPr="00B27B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bookmarkEnd w:id="0"/>
    </w:tbl>
    <w:p w14:paraId="48377F0D" w14:textId="77777777" w:rsidR="00DE51B0" w:rsidRPr="00280334" w:rsidRDefault="00DE51B0">
      <w:pPr>
        <w:spacing w:line="200" w:lineRule="exact"/>
        <w:rPr>
          <w:sz w:val="20"/>
          <w:szCs w:val="20"/>
        </w:rPr>
      </w:pPr>
    </w:p>
    <w:p w14:paraId="141201D9" w14:textId="77777777" w:rsidR="00DE51B0" w:rsidRPr="00280334" w:rsidRDefault="00DE51B0">
      <w:pPr>
        <w:spacing w:line="200" w:lineRule="exact"/>
        <w:rPr>
          <w:sz w:val="20"/>
          <w:szCs w:val="20"/>
        </w:rPr>
      </w:pPr>
    </w:p>
    <w:p w14:paraId="11DD996F" w14:textId="77777777" w:rsidR="00DE51B0" w:rsidRPr="00280334" w:rsidRDefault="00DE51B0">
      <w:pPr>
        <w:spacing w:line="200" w:lineRule="exact"/>
        <w:rPr>
          <w:sz w:val="20"/>
          <w:szCs w:val="20"/>
        </w:rPr>
      </w:pPr>
    </w:p>
    <w:p w14:paraId="7D53E241" w14:textId="77777777" w:rsidR="00DE51B0" w:rsidRPr="00280334" w:rsidRDefault="00DE51B0">
      <w:pPr>
        <w:spacing w:line="200" w:lineRule="exact"/>
        <w:rPr>
          <w:sz w:val="20"/>
          <w:szCs w:val="20"/>
        </w:rPr>
      </w:pPr>
    </w:p>
    <w:p w14:paraId="161BDAE4" w14:textId="77777777" w:rsidR="00DE51B0" w:rsidRPr="00280334" w:rsidRDefault="00DE51B0">
      <w:pPr>
        <w:spacing w:line="200" w:lineRule="exact"/>
        <w:rPr>
          <w:sz w:val="20"/>
          <w:szCs w:val="20"/>
        </w:rPr>
      </w:pPr>
    </w:p>
    <w:p w14:paraId="45A9194C" w14:textId="77777777" w:rsidR="00DE51B0" w:rsidRPr="00280334" w:rsidRDefault="00DE51B0">
      <w:pPr>
        <w:spacing w:line="200" w:lineRule="exact"/>
        <w:rPr>
          <w:sz w:val="20"/>
          <w:szCs w:val="20"/>
        </w:rPr>
      </w:pPr>
    </w:p>
    <w:p w14:paraId="033C427E" w14:textId="77777777" w:rsidR="00DE51B0" w:rsidRPr="00280334" w:rsidRDefault="00DE51B0">
      <w:pPr>
        <w:spacing w:line="200" w:lineRule="exact"/>
        <w:rPr>
          <w:sz w:val="20"/>
          <w:szCs w:val="20"/>
        </w:rPr>
      </w:pPr>
    </w:p>
    <w:p w14:paraId="39CF92FF" w14:textId="77777777" w:rsidR="00DE51B0" w:rsidRPr="00280334" w:rsidRDefault="00DE51B0">
      <w:pPr>
        <w:spacing w:line="200" w:lineRule="exact"/>
        <w:rPr>
          <w:sz w:val="20"/>
          <w:szCs w:val="20"/>
        </w:rPr>
      </w:pPr>
    </w:p>
    <w:p w14:paraId="6B471575" w14:textId="77777777" w:rsidR="00DE51B0" w:rsidRPr="00280334" w:rsidRDefault="00E915EB">
      <w:pPr>
        <w:pStyle w:val="GvdeMetni"/>
        <w:ind w:right="479"/>
        <w:jc w:val="center"/>
      </w:pPr>
      <w:r w:rsidRPr="00280334">
        <w:t>1</w:t>
      </w:r>
    </w:p>
    <w:sectPr w:rsidR="00DE51B0" w:rsidRPr="00280334">
      <w:type w:val="continuous"/>
      <w:pgSz w:w="11912" w:h="16860"/>
      <w:pgMar w:top="740" w:right="4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2NjYzNjC1tDQ2tTBS0lEKTi0uzszPAykwrgUAamPF9ywAAAA="/>
  </w:docVars>
  <w:rsids>
    <w:rsidRoot w:val="00DE51B0"/>
    <w:rsid w:val="000A4BB6"/>
    <w:rsid w:val="00195565"/>
    <w:rsid w:val="00280334"/>
    <w:rsid w:val="00320A4E"/>
    <w:rsid w:val="00376E98"/>
    <w:rsid w:val="003823E3"/>
    <w:rsid w:val="004714EB"/>
    <w:rsid w:val="004D4BEF"/>
    <w:rsid w:val="005A213C"/>
    <w:rsid w:val="005A4F48"/>
    <w:rsid w:val="00675892"/>
    <w:rsid w:val="008C3FB2"/>
    <w:rsid w:val="00B27B5A"/>
    <w:rsid w:val="00B91048"/>
    <w:rsid w:val="00DE51B0"/>
    <w:rsid w:val="00E22823"/>
    <w:rsid w:val="00E915EB"/>
    <w:rsid w:val="00ED0600"/>
    <w:rsid w:val="00F8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F2A6F"/>
  <w15:docId w15:val="{C18C2F91-1E52-4C2E-96C6-831DC5B3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9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VETERİNER FAKÜLTESİ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VETERİNER FAKÜLTESİ</dc:title>
  <dc:creator>pc</dc:creator>
  <cp:lastModifiedBy>Windows Kullanıcısı</cp:lastModifiedBy>
  <cp:revision>2</cp:revision>
  <dcterms:created xsi:type="dcterms:W3CDTF">2019-11-28T11:10:00Z</dcterms:created>
  <dcterms:modified xsi:type="dcterms:W3CDTF">2019-11-28T11:10:00Z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LastSaved">
    <vt:filetime>2018-10-10T00:00:00Z</vt:filetime>
  </property>
</Properties>
</file>