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1150C5" w:rsidRDefault="00FA67D3" w:rsidP="008135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  <w:t>EXPERIMED</w:t>
      </w:r>
      <w:bookmarkStart w:id="0" w:name="_GoBack"/>
      <w:bookmarkEnd w:id="0"/>
    </w:p>
    <w:p w:rsidR="001150C5" w:rsidRPr="003461A2" w:rsidRDefault="001150C5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8135F9">
      <w:pPr>
        <w:tabs>
          <w:tab w:val="left" w:pos="39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Original</w:t>
      </w:r>
      <w:proofErr w:type="spellEnd"/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Case Report</w:t>
      </w:r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Technical </w:t>
      </w:r>
      <w:proofErr w:type="spellStart"/>
      <w:r w:rsidR="008135F9" w:rsidRP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Note</w:t>
      </w:r>
      <w:proofErr w:type="spellEnd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Letter</w:t>
      </w:r>
      <w:proofErr w:type="spellEnd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="008135F9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Editor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>Type here the E</w:t>
      </w:r>
      <w:r w:rsidR="001150C5">
        <w:rPr>
          <w:rFonts w:ascii="Times New Roman" w:eastAsia="Times New Roman" w:hAnsi="Times New Roman" w:cs="Times New Roman"/>
          <w:b/>
          <w:sz w:val="28"/>
          <w:szCs w:val="28"/>
        </w:rPr>
        <w:t>nglish title of your manuscript:</w:t>
      </w:r>
    </w:p>
    <w:p w:rsidR="00AC0863" w:rsidRDefault="001150C5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1150C5">
        <w:rPr>
          <w:rFonts w:ascii="Times New Roman" w:eastAsia="Times New Roman" w:hAnsi="Times New Roman" w:cs="Times New Roman"/>
          <w:b/>
          <w:sz w:val="28"/>
          <w:szCs w:val="28"/>
        </w:rPr>
        <w:t>hort title (running head) of no more than 50 characters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43AE" w:rsidRDefault="00AC0863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1150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150C5" w:rsidRPr="003461A2" w:rsidRDefault="001150C5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1150C5">
        <w:rPr>
          <w:rFonts w:ascii="Times New Roman" w:eastAsia="Times New Roman" w:hAnsi="Times New Roman" w:cs="Times New Roman"/>
          <w:b/>
          <w:sz w:val="28"/>
          <w:szCs w:val="28"/>
        </w:rPr>
        <w:t>hort title (running head) of no more than 50 characters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43AE" w:rsidRPr="003461A2" w:rsidRDefault="005343AE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8135F9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Academical </w:t>
      </w:r>
      <w:proofErr w:type="spellStart"/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>Title</w:t>
      </w:r>
      <w:proofErr w:type="spellEnd"/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F2788C" w:rsidRPr="00F2788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Academical </w:t>
      </w:r>
      <w:proofErr w:type="spellStart"/>
      <w:r w:rsidR="00F2788C" w:rsidRPr="00F2788C">
        <w:rPr>
          <w:rFonts w:ascii="Times New Roman" w:eastAsia="Times New Roman" w:hAnsi="Times New Roman" w:cs="Times New Roman"/>
          <w:sz w:val="28"/>
          <w:szCs w:val="28"/>
          <w:lang w:val="tr-TR"/>
        </w:rPr>
        <w:t>Title</w:t>
      </w:r>
      <w:proofErr w:type="spellEnd"/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>,</w:t>
      </w:r>
      <w:r w:rsidR="00F2788C" w:rsidRPr="00F2788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F2788C" w:rsidRPr="00F2788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Academical </w:t>
      </w:r>
      <w:proofErr w:type="spellStart"/>
      <w:r w:rsidR="00F2788C" w:rsidRPr="00F2788C">
        <w:rPr>
          <w:rFonts w:ascii="Times New Roman" w:eastAsia="Times New Roman" w:hAnsi="Times New Roman" w:cs="Times New Roman"/>
          <w:sz w:val="28"/>
          <w:szCs w:val="28"/>
          <w:lang w:val="tr-TR"/>
        </w:rPr>
        <w:t>Title</w:t>
      </w:r>
      <w:proofErr w:type="spellEnd"/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F2788C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6959D3" w:rsidRDefault="006959D3" w:rsidP="006959D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6959D3" w:rsidRPr="003461A2" w:rsidRDefault="006959D3" w:rsidP="006959D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6959D3" w:rsidRDefault="006959D3" w:rsidP="006959D3">
      <w:pPr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1-</w:t>
      </w:r>
    </w:p>
    <w:p w:rsidR="006959D3" w:rsidRDefault="006959D3" w:rsidP="006959D3">
      <w:pPr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2-</w:t>
      </w:r>
    </w:p>
    <w:p w:rsidR="006959D3" w:rsidRDefault="006959D3" w:rsidP="006959D3">
      <w:pPr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3-</w:t>
      </w:r>
    </w:p>
    <w:p w:rsidR="006959D3" w:rsidRPr="003461A2" w:rsidRDefault="006959D3" w:rsidP="006959D3">
      <w:pPr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…</w:t>
      </w:r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813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Default="005343AE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AA61BC" w:rsidRP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lastRenderedPageBreak/>
        <w:t>Type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Suggested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Opposed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</w:t>
      </w:r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eviewers</w:t>
      </w:r>
      <w:proofErr w:type="spellEnd"/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:</w:t>
      </w:r>
    </w:p>
    <w:p w:rsid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Suggested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Reviewer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Reviewer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:</w:t>
      </w:r>
    </w:p>
    <w:p w:rsidR="00AA61BC" w:rsidRP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1.</w:t>
      </w:r>
    </w:p>
    <w:p w:rsidR="00AA61BC" w:rsidRP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2.</w:t>
      </w:r>
    </w:p>
    <w:p w:rsidR="00AA61BC" w:rsidRP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3.</w:t>
      </w:r>
    </w:p>
    <w:p w:rsid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Opposed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Reviewer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Reviewer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:</w:t>
      </w:r>
    </w:p>
    <w:p w:rsidR="00AA61BC" w:rsidRP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1.</w:t>
      </w:r>
    </w:p>
    <w:p w:rsidR="00AA61BC" w:rsidRP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2.</w:t>
      </w:r>
    </w:p>
    <w:p w:rsidR="00AA61BC" w:rsidRPr="00AA61BC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A61BC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3.</w:t>
      </w:r>
    </w:p>
    <w:p w:rsidR="00AA61BC" w:rsidRPr="006959D3" w:rsidRDefault="00AA61BC" w:rsidP="008135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sectPr w:rsidR="00AA61BC" w:rsidRPr="0069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150C5"/>
    <w:rsid w:val="00245331"/>
    <w:rsid w:val="00250CE0"/>
    <w:rsid w:val="003461A2"/>
    <w:rsid w:val="005343AE"/>
    <w:rsid w:val="006959D3"/>
    <w:rsid w:val="006B0017"/>
    <w:rsid w:val="00704248"/>
    <w:rsid w:val="008135F9"/>
    <w:rsid w:val="008A0DCB"/>
    <w:rsid w:val="00A53392"/>
    <w:rsid w:val="00AA61BC"/>
    <w:rsid w:val="00AA6530"/>
    <w:rsid w:val="00AB32DD"/>
    <w:rsid w:val="00AC0863"/>
    <w:rsid w:val="00BF7670"/>
    <w:rsid w:val="00C67886"/>
    <w:rsid w:val="00DC5B50"/>
    <w:rsid w:val="00E5084A"/>
    <w:rsid w:val="00F2788C"/>
    <w:rsid w:val="00FA67D3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1898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</cp:lastModifiedBy>
  <cp:revision>21</cp:revision>
  <dcterms:created xsi:type="dcterms:W3CDTF">2018-06-20T15:52:00Z</dcterms:created>
  <dcterms:modified xsi:type="dcterms:W3CDTF">2020-01-10T10:30:00Z</dcterms:modified>
</cp:coreProperties>
</file>