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43AE" w:rsidRPr="0037435E" w:rsidRDefault="005E7C45" w:rsidP="0037435E">
      <w:pPr>
        <w:spacing w:after="0"/>
        <w:jc w:val="both"/>
        <w:outlineLvl w:val="0"/>
        <w:rPr>
          <w:rFonts w:ascii="Times New Roman" w:eastAsia="Times New Roman" w:hAnsi="Times New Roman" w:cs="Times New Roman"/>
          <w:b/>
          <w:color w:val="7F7F7F"/>
          <w:sz w:val="32"/>
          <w:szCs w:val="28"/>
          <w:lang w:val="tr-TR"/>
        </w:rPr>
      </w:pPr>
      <w:r w:rsidRPr="00DF5EF5">
        <w:rPr>
          <w:rFonts w:ascii="Times New Roman" w:hAnsi="Times New Roman" w:cs="Times New Roman"/>
          <w:b/>
          <w:color w:val="666666"/>
          <w:sz w:val="32"/>
          <w:szCs w:val="28"/>
          <w:shd w:val="clear" w:color="auto" w:fill="FFFFFF"/>
        </w:rPr>
        <w:t>Journal of Economy Culture and Society</w:t>
      </w:r>
    </w:p>
    <w:p w:rsidR="005343AE" w:rsidRPr="00DF5EF5" w:rsidRDefault="005343AE" w:rsidP="0037435E">
      <w:pPr>
        <w:spacing w:after="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tr-TR"/>
        </w:rPr>
      </w:pPr>
    </w:p>
    <w:p w:rsidR="005343AE" w:rsidRPr="00DF5EF5" w:rsidRDefault="005343AE" w:rsidP="0037435E">
      <w:pPr>
        <w:spacing w:after="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tr-TR"/>
        </w:rPr>
      </w:pPr>
      <w:r w:rsidRPr="00DF5EF5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TITLE PAGE</w:t>
      </w:r>
    </w:p>
    <w:p w:rsidR="005343AE" w:rsidRPr="00DF5EF5" w:rsidRDefault="005343AE" w:rsidP="0037435E">
      <w:pPr>
        <w:tabs>
          <w:tab w:val="left" w:pos="3968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tr-TR"/>
        </w:rPr>
      </w:pPr>
      <w:r w:rsidRPr="00DF5EF5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ab/>
      </w:r>
    </w:p>
    <w:p w:rsidR="005343AE" w:rsidRPr="00DF5EF5" w:rsidRDefault="005343AE" w:rsidP="0037435E">
      <w:pPr>
        <w:spacing w:after="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tr-TR"/>
        </w:rPr>
      </w:pPr>
      <w:proofErr w:type="spellStart"/>
      <w:r w:rsidRPr="00DF5EF5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Type</w:t>
      </w:r>
      <w:proofErr w:type="spellEnd"/>
      <w:r w:rsidRPr="00DF5EF5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 here </w:t>
      </w:r>
      <w:proofErr w:type="spellStart"/>
      <w:r w:rsidRPr="00DF5EF5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the</w:t>
      </w:r>
      <w:proofErr w:type="spellEnd"/>
      <w:r w:rsidRPr="00DF5EF5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 </w:t>
      </w:r>
      <w:proofErr w:type="spellStart"/>
      <w:r w:rsidRPr="00DF5EF5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category</w:t>
      </w:r>
      <w:proofErr w:type="spellEnd"/>
      <w:r w:rsidRPr="00DF5EF5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 of </w:t>
      </w:r>
      <w:proofErr w:type="spellStart"/>
      <w:r w:rsidRPr="00DF5EF5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your</w:t>
      </w:r>
      <w:proofErr w:type="spellEnd"/>
      <w:r w:rsidRPr="00DF5EF5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 </w:t>
      </w:r>
      <w:proofErr w:type="spellStart"/>
      <w:r w:rsidRPr="00DF5EF5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manuscript</w:t>
      </w:r>
      <w:proofErr w:type="spellEnd"/>
      <w:r w:rsidRPr="00DF5EF5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 (</w:t>
      </w:r>
      <w:proofErr w:type="spellStart"/>
      <w:r w:rsidRPr="00DF5EF5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i.e</w:t>
      </w:r>
      <w:proofErr w:type="spellEnd"/>
      <w:r w:rsidRPr="00DF5EF5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: </w:t>
      </w:r>
      <w:proofErr w:type="spellStart"/>
      <w:r w:rsidR="00B26423" w:rsidRPr="00DF5EF5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Research</w:t>
      </w:r>
      <w:proofErr w:type="spellEnd"/>
      <w:r w:rsidR="00B26423" w:rsidRPr="00DF5EF5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 </w:t>
      </w:r>
      <w:proofErr w:type="spellStart"/>
      <w:r w:rsidR="00B26423" w:rsidRPr="00DF5EF5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Article</w:t>
      </w:r>
      <w:proofErr w:type="spellEnd"/>
      <w:r w:rsidR="00B26423" w:rsidRPr="00DF5EF5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, </w:t>
      </w:r>
      <w:proofErr w:type="spellStart"/>
      <w:r w:rsidR="00B26423" w:rsidRPr="00DF5EF5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Theoretical</w:t>
      </w:r>
      <w:proofErr w:type="spellEnd"/>
      <w:r w:rsidR="00B26423" w:rsidRPr="00DF5EF5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 </w:t>
      </w:r>
      <w:proofErr w:type="spellStart"/>
      <w:r w:rsidR="00B26423" w:rsidRPr="00DF5EF5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Article</w:t>
      </w:r>
      <w:proofErr w:type="spellEnd"/>
      <w:r w:rsidR="00B26423" w:rsidRPr="00DF5EF5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, </w:t>
      </w:r>
      <w:proofErr w:type="spellStart"/>
      <w:r w:rsidR="00B26423" w:rsidRPr="00DF5EF5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Review</w:t>
      </w:r>
      <w:proofErr w:type="spellEnd"/>
      <w:r w:rsidR="00B26423" w:rsidRPr="00DF5EF5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 </w:t>
      </w:r>
      <w:proofErr w:type="spellStart"/>
      <w:r w:rsidR="00B26423" w:rsidRPr="00DF5EF5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Article</w:t>
      </w:r>
      <w:proofErr w:type="spellEnd"/>
      <w:r w:rsidR="00B26423" w:rsidRPr="00DF5EF5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, </w:t>
      </w:r>
      <w:proofErr w:type="spellStart"/>
      <w:r w:rsidR="00B26423" w:rsidRPr="00DF5EF5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Book</w:t>
      </w:r>
      <w:proofErr w:type="spellEnd"/>
      <w:r w:rsidR="00B26423" w:rsidRPr="00DF5EF5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 </w:t>
      </w:r>
      <w:proofErr w:type="spellStart"/>
      <w:r w:rsidR="00B26423" w:rsidRPr="00DF5EF5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Review</w:t>
      </w:r>
      <w:proofErr w:type="spellEnd"/>
      <w:r w:rsidRPr="00DF5EF5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) </w:t>
      </w:r>
    </w:p>
    <w:p w:rsidR="008A0DCB" w:rsidRPr="00DF5EF5" w:rsidRDefault="008A0DCB" w:rsidP="0037435E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F1F29" w:rsidRPr="00DF5EF5" w:rsidRDefault="00EF1F29" w:rsidP="00EF1F29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F5EF5">
        <w:rPr>
          <w:rFonts w:ascii="Times New Roman" w:eastAsia="Times New Roman" w:hAnsi="Times New Roman" w:cs="Times New Roman"/>
          <w:b/>
          <w:sz w:val="28"/>
          <w:szCs w:val="28"/>
        </w:rPr>
        <w:t xml:space="preserve">Type here the English title of your manuscript </w:t>
      </w:r>
    </w:p>
    <w:p w:rsidR="00EF1F29" w:rsidRDefault="00EF1F29" w:rsidP="005C08E6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C08E6" w:rsidRPr="00DF5EF5" w:rsidRDefault="005C08E6" w:rsidP="005C08E6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F5EF5">
        <w:rPr>
          <w:rFonts w:ascii="Times New Roman" w:eastAsia="Times New Roman" w:hAnsi="Times New Roman" w:cs="Times New Roman"/>
          <w:b/>
          <w:sz w:val="28"/>
          <w:szCs w:val="28"/>
        </w:rPr>
        <w:t xml:space="preserve">Type here the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Turkish</w:t>
      </w:r>
      <w:r w:rsidRPr="00DF5EF5">
        <w:rPr>
          <w:rFonts w:ascii="Times New Roman" w:eastAsia="Times New Roman" w:hAnsi="Times New Roman" w:cs="Times New Roman"/>
          <w:b/>
          <w:sz w:val="28"/>
          <w:szCs w:val="28"/>
        </w:rPr>
        <w:t xml:space="preserve"> title of your manuscript </w:t>
      </w:r>
    </w:p>
    <w:p w:rsidR="005343AE" w:rsidRPr="00DF5EF5" w:rsidRDefault="005343AE" w:rsidP="0037435E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tr-TR"/>
        </w:rPr>
      </w:pPr>
      <w:bookmarkStart w:id="0" w:name="_GoBack"/>
      <w:bookmarkEnd w:id="0"/>
    </w:p>
    <w:p w:rsidR="005343AE" w:rsidRPr="00DF5EF5" w:rsidRDefault="005343AE" w:rsidP="0037435E">
      <w:pPr>
        <w:spacing w:after="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tr-TR"/>
        </w:rPr>
      </w:pPr>
      <w:r w:rsidRPr="00DF5EF5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Author Name</w:t>
      </w:r>
      <w:r w:rsidRPr="00DF5EF5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val="tr-TR"/>
        </w:rPr>
        <w:t>1</w:t>
      </w:r>
      <w:r w:rsidRPr="00DF5EF5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, Author Namel</w:t>
      </w:r>
      <w:r w:rsidRPr="00DF5EF5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val="tr-TR"/>
        </w:rPr>
        <w:t>2</w:t>
      </w:r>
      <w:r w:rsidRPr="00DF5EF5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, Author Name</w:t>
      </w:r>
      <w:r w:rsidRPr="00DF5EF5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val="tr-TR"/>
        </w:rPr>
        <w:t>3</w:t>
      </w:r>
      <w:r w:rsidR="007F1BC0" w:rsidRPr="00DF5EF5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…</w:t>
      </w:r>
    </w:p>
    <w:p w:rsidR="005343AE" w:rsidRPr="00DF5EF5" w:rsidRDefault="005343AE" w:rsidP="0037435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tr-TR"/>
        </w:rPr>
      </w:pPr>
    </w:p>
    <w:p w:rsidR="005343AE" w:rsidRPr="00DF5EF5" w:rsidRDefault="005343AE" w:rsidP="0037435E">
      <w:pPr>
        <w:spacing w:after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tr-TR"/>
        </w:rPr>
      </w:pPr>
      <w:r w:rsidRPr="00DF5EF5">
        <w:rPr>
          <w:rFonts w:ascii="Times New Roman" w:eastAsia="Times New Roman" w:hAnsi="Times New Roman" w:cs="Times New Roman"/>
          <w:sz w:val="28"/>
          <w:szCs w:val="28"/>
          <w:vertAlign w:val="superscript"/>
          <w:lang w:val="tr-TR"/>
        </w:rPr>
        <w:t>1</w:t>
      </w:r>
      <w:r w:rsidR="005C08E6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Title, </w:t>
      </w:r>
      <w:proofErr w:type="spellStart"/>
      <w:r w:rsidR="005C08E6">
        <w:rPr>
          <w:rFonts w:ascii="Times New Roman" w:eastAsia="Times New Roman" w:hAnsi="Times New Roman" w:cs="Times New Roman"/>
          <w:sz w:val="28"/>
          <w:szCs w:val="28"/>
          <w:lang w:val="tr-TR"/>
        </w:rPr>
        <w:t>I</w:t>
      </w:r>
      <w:r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>nstitution</w:t>
      </w:r>
      <w:proofErr w:type="spellEnd"/>
      <w:r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, </w:t>
      </w:r>
      <w:proofErr w:type="spellStart"/>
      <w:r w:rsidR="007F1BC0"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>Faculty</w:t>
      </w:r>
      <w:proofErr w:type="spellEnd"/>
      <w:r w:rsidR="007F1BC0"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and/</w:t>
      </w:r>
      <w:proofErr w:type="spellStart"/>
      <w:r w:rsidR="007F1BC0"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>or</w:t>
      </w:r>
      <w:proofErr w:type="spellEnd"/>
      <w:r w:rsidR="007F1BC0"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="007F1BC0"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>Department</w:t>
      </w:r>
      <w:proofErr w:type="spellEnd"/>
      <w:r w:rsidR="007F1BC0"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>, City-</w:t>
      </w:r>
      <w:r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>Country</w:t>
      </w:r>
      <w:r w:rsidR="007F1BC0"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, </w:t>
      </w:r>
      <w:proofErr w:type="spellStart"/>
      <w:r w:rsidR="007F1BC0"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>Email</w:t>
      </w:r>
      <w:proofErr w:type="spellEnd"/>
    </w:p>
    <w:p w:rsidR="005343AE" w:rsidRPr="00DF5EF5" w:rsidRDefault="005343AE" w:rsidP="0037435E">
      <w:pPr>
        <w:spacing w:after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tr-TR"/>
        </w:rPr>
      </w:pPr>
      <w:r w:rsidRPr="00DF5EF5">
        <w:rPr>
          <w:rFonts w:ascii="Times New Roman" w:eastAsia="Times New Roman" w:hAnsi="Times New Roman" w:cs="Times New Roman"/>
          <w:sz w:val="28"/>
          <w:szCs w:val="28"/>
          <w:vertAlign w:val="superscript"/>
          <w:lang w:val="tr-TR"/>
        </w:rPr>
        <w:t>2</w:t>
      </w:r>
      <w:r w:rsidR="005C08E6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Title, </w:t>
      </w:r>
      <w:proofErr w:type="spellStart"/>
      <w:r w:rsidR="005C08E6">
        <w:rPr>
          <w:rFonts w:ascii="Times New Roman" w:eastAsia="Times New Roman" w:hAnsi="Times New Roman" w:cs="Times New Roman"/>
          <w:sz w:val="28"/>
          <w:szCs w:val="28"/>
          <w:lang w:val="tr-TR"/>
        </w:rPr>
        <w:t>I</w:t>
      </w:r>
      <w:r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>nstitution</w:t>
      </w:r>
      <w:proofErr w:type="spellEnd"/>
      <w:r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, </w:t>
      </w:r>
      <w:proofErr w:type="spellStart"/>
      <w:r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>Fa</w:t>
      </w:r>
      <w:r w:rsidR="007F1BC0"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>culty</w:t>
      </w:r>
      <w:proofErr w:type="spellEnd"/>
      <w:r w:rsidR="007F1BC0"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and/</w:t>
      </w:r>
      <w:proofErr w:type="spellStart"/>
      <w:r w:rsidR="007F1BC0"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>or</w:t>
      </w:r>
      <w:proofErr w:type="spellEnd"/>
      <w:r w:rsidR="007F1BC0"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="007F1BC0"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>Department</w:t>
      </w:r>
      <w:proofErr w:type="spellEnd"/>
      <w:r w:rsidR="007F1BC0"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, City-Country, </w:t>
      </w:r>
      <w:proofErr w:type="spellStart"/>
      <w:r w:rsidR="007F1BC0"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>Email</w:t>
      </w:r>
      <w:proofErr w:type="spellEnd"/>
    </w:p>
    <w:p w:rsidR="005343AE" w:rsidRPr="00DF5EF5" w:rsidRDefault="005343AE" w:rsidP="0037435E">
      <w:pPr>
        <w:spacing w:after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tr-TR"/>
        </w:rPr>
      </w:pPr>
      <w:r w:rsidRPr="00DF5EF5">
        <w:rPr>
          <w:rFonts w:ascii="Times New Roman" w:eastAsia="Times New Roman" w:hAnsi="Times New Roman" w:cs="Times New Roman"/>
          <w:sz w:val="28"/>
          <w:szCs w:val="28"/>
          <w:vertAlign w:val="superscript"/>
          <w:lang w:val="tr-TR"/>
        </w:rPr>
        <w:t>3</w:t>
      </w:r>
      <w:r w:rsidR="005C08E6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Title, </w:t>
      </w:r>
      <w:proofErr w:type="spellStart"/>
      <w:r w:rsidR="005C08E6">
        <w:rPr>
          <w:rFonts w:ascii="Times New Roman" w:eastAsia="Times New Roman" w:hAnsi="Times New Roman" w:cs="Times New Roman"/>
          <w:sz w:val="28"/>
          <w:szCs w:val="28"/>
          <w:lang w:val="tr-TR"/>
        </w:rPr>
        <w:t>I</w:t>
      </w:r>
      <w:r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>nstitution</w:t>
      </w:r>
      <w:proofErr w:type="spellEnd"/>
      <w:r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, </w:t>
      </w:r>
      <w:proofErr w:type="spellStart"/>
      <w:r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>Fa</w:t>
      </w:r>
      <w:r w:rsidR="007F1BC0"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>culty</w:t>
      </w:r>
      <w:proofErr w:type="spellEnd"/>
      <w:r w:rsidR="007F1BC0"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and/</w:t>
      </w:r>
      <w:proofErr w:type="spellStart"/>
      <w:r w:rsidR="007F1BC0"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>or</w:t>
      </w:r>
      <w:proofErr w:type="spellEnd"/>
      <w:r w:rsidR="007F1BC0"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="007F1BC0"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>Department</w:t>
      </w:r>
      <w:proofErr w:type="spellEnd"/>
      <w:r w:rsidR="007F1BC0"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>, City-</w:t>
      </w:r>
      <w:r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>Country</w:t>
      </w:r>
      <w:r w:rsidR="007F1BC0"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, </w:t>
      </w:r>
      <w:proofErr w:type="spellStart"/>
      <w:r w:rsidR="007F1BC0"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>Email</w:t>
      </w:r>
      <w:proofErr w:type="spellEnd"/>
    </w:p>
    <w:p w:rsidR="005343AE" w:rsidRPr="00DF5EF5" w:rsidRDefault="005343AE" w:rsidP="0037435E">
      <w:pPr>
        <w:spacing w:after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tr-TR"/>
        </w:rPr>
      </w:pPr>
    </w:p>
    <w:p w:rsidR="00250CE0" w:rsidRPr="00DF5EF5" w:rsidRDefault="005343AE" w:rsidP="0037435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tr-TR"/>
        </w:rPr>
      </w:pPr>
      <w:proofErr w:type="spellStart"/>
      <w:r w:rsidRPr="00DF5EF5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Corresponding</w:t>
      </w:r>
      <w:proofErr w:type="spellEnd"/>
      <w:r w:rsidRPr="00DF5EF5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 </w:t>
      </w:r>
      <w:r w:rsidR="00250CE0" w:rsidRPr="00DF5EF5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Author</w:t>
      </w:r>
      <w:r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: </w:t>
      </w:r>
    </w:p>
    <w:p w:rsidR="005343AE" w:rsidRPr="00DF5EF5" w:rsidRDefault="005343AE" w:rsidP="0037435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tr-TR"/>
        </w:rPr>
      </w:pPr>
      <w:proofErr w:type="spellStart"/>
      <w:r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>Corresponding</w:t>
      </w:r>
      <w:proofErr w:type="spellEnd"/>
      <w:r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>Author’s</w:t>
      </w:r>
      <w:proofErr w:type="spellEnd"/>
      <w:r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Name, </w:t>
      </w:r>
      <w:proofErr w:type="spellStart"/>
      <w:r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>Institution</w:t>
      </w:r>
      <w:proofErr w:type="spellEnd"/>
      <w:r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, </w:t>
      </w:r>
      <w:proofErr w:type="spellStart"/>
      <w:r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>Faculty</w:t>
      </w:r>
      <w:proofErr w:type="spellEnd"/>
      <w:r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and/</w:t>
      </w:r>
      <w:proofErr w:type="spellStart"/>
      <w:r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>or</w:t>
      </w:r>
      <w:proofErr w:type="spellEnd"/>
      <w:r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>Department</w:t>
      </w:r>
      <w:proofErr w:type="spellEnd"/>
      <w:r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, </w:t>
      </w:r>
      <w:r w:rsidR="007F1BC0"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Postal </w:t>
      </w:r>
      <w:proofErr w:type="spellStart"/>
      <w:r w:rsidR="007F1BC0"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>address</w:t>
      </w:r>
      <w:proofErr w:type="spellEnd"/>
      <w:r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>, City, Country</w:t>
      </w:r>
    </w:p>
    <w:p w:rsidR="005343AE" w:rsidRPr="00DF5EF5" w:rsidRDefault="005343AE" w:rsidP="0037435E">
      <w:pPr>
        <w:spacing w:after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tr-TR"/>
        </w:rPr>
      </w:pPr>
      <w:r w:rsidRPr="00DF5EF5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Phone</w:t>
      </w:r>
      <w:r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: </w:t>
      </w:r>
      <w:proofErr w:type="spellStart"/>
      <w:r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>Type</w:t>
      </w:r>
      <w:proofErr w:type="spellEnd"/>
      <w:r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here </w:t>
      </w:r>
      <w:proofErr w:type="spellStart"/>
      <w:r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>phone</w:t>
      </w:r>
      <w:proofErr w:type="spellEnd"/>
      <w:r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>number</w:t>
      </w:r>
      <w:proofErr w:type="spellEnd"/>
      <w:r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of </w:t>
      </w:r>
      <w:proofErr w:type="spellStart"/>
      <w:r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>corresponding</w:t>
      </w:r>
      <w:proofErr w:type="spellEnd"/>
      <w:r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>author</w:t>
      </w:r>
      <w:proofErr w:type="spellEnd"/>
    </w:p>
    <w:p w:rsidR="005343AE" w:rsidRPr="00DF5EF5" w:rsidRDefault="005343AE" w:rsidP="0037435E">
      <w:pPr>
        <w:spacing w:after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tr-TR"/>
        </w:rPr>
      </w:pPr>
      <w:r w:rsidRPr="00DF5EF5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GSM:</w:t>
      </w:r>
      <w:r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>Type</w:t>
      </w:r>
      <w:proofErr w:type="spellEnd"/>
      <w:r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here </w:t>
      </w:r>
      <w:proofErr w:type="spellStart"/>
      <w:r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>the</w:t>
      </w:r>
      <w:proofErr w:type="spellEnd"/>
      <w:r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GSM </w:t>
      </w:r>
      <w:proofErr w:type="spellStart"/>
      <w:r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>phone</w:t>
      </w:r>
      <w:proofErr w:type="spellEnd"/>
      <w:r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>number</w:t>
      </w:r>
      <w:proofErr w:type="spellEnd"/>
      <w:r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of </w:t>
      </w:r>
      <w:proofErr w:type="spellStart"/>
      <w:r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>corresponding</w:t>
      </w:r>
      <w:proofErr w:type="spellEnd"/>
      <w:r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>author</w:t>
      </w:r>
      <w:proofErr w:type="spellEnd"/>
    </w:p>
    <w:p w:rsidR="005343AE" w:rsidRPr="00DF5EF5" w:rsidRDefault="005343AE" w:rsidP="0037435E">
      <w:pPr>
        <w:spacing w:after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tr-TR"/>
        </w:rPr>
      </w:pPr>
      <w:r w:rsidRPr="00DF5EF5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E-mail </w:t>
      </w:r>
      <w:proofErr w:type="spellStart"/>
      <w:r w:rsidRPr="00DF5EF5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address</w:t>
      </w:r>
      <w:proofErr w:type="spellEnd"/>
      <w:r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: </w:t>
      </w:r>
      <w:proofErr w:type="spellStart"/>
      <w:r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>Type</w:t>
      </w:r>
      <w:proofErr w:type="spellEnd"/>
      <w:r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here e-mail </w:t>
      </w:r>
      <w:proofErr w:type="spellStart"/>
      <w:r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>address</w:t>
      </w:r>
      <w:proofErr w:type="spellEnd"/>
      <w:r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of </w:t>
      </w:r>
      <w:proofErr w:type="spellStart"/>
      <w:r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>corresponding</w:t>
      </w:r>
      <w:proofErr w:type="spellEnd"/>
      <w:r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>author</w:t>
      </w:r>
      <w:proofErr w:type="spellEnd"/>
    </w:p>
    <w:p w:rsidR="005343AE" w:rsidRPr="00DF5EF5" w:rsidRDefault="005343AE" w:rsidP="0037435E">
      <w:pPr>
        <w:spacing w:after="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tr-TR"/>
        </w:rPr>
      </w:pPr>
    </w:p>
    <w:p w:rsidR="005343AE" w:rsidRPr="00DF5EF5" w:rsidRDefault="005343AE" w:rsidP="0037435E">
      <w:pPr>
        <w:spacing w:after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tr-TR"/>
        </w:rPr>
      </w:pPr>
      <w:r w:rsidRPr="00DF5EF5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ORCID</w:t>
      </w:r>
      <w:r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: </w:t>
      </w:r>
      <w:proofErr w:type="spellStart"/>
      <w:r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>Type</w:t>
      </w:r>
      <w:proofErr w:type="spellEnd"/>
      <w:r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here </w:t>
      </w:r>
      <w:proofErr w:type="spellStart"/>
      <w:r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>ORCIDs</w:t>
      </w:r>
      <w:proofErr w:type="spellEnd"/>
      <w:r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of </w:t>
      </w:r>
      <w:r w:rsidRPr="00DF5EF5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ALL AUTHORS</w:t>
      </w:r>
      <w:r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 </w:t>
      </w:r>
    </w:p>
    <w:p w:rsidR="005343AE" w:rsidRPr="00DF5EF5" w:rsidRDefault="005343AE" w:rsidP="0037435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tr-TR"/>
        </w:rPr>
      </w:pPr>
    </w:p>
    <w:p w:rsidR="005343AE" w:rsidRPr="00DF5EF5" w:rsidRDefault="005343AE" w:rsidP="0037435E">
      <w:pPr>
        <w:tabs>
          <w:tab w:val="left" w:pos="284"/>
        </w:tabs>
        <w:spacing w:after="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tr-TR"/>
        </w:rPr>
      </w:pPr>
    </w:p>
    <w:p w:rsidR="00DA13E1" w:rsidRDefault="00DA13E1" w:rsidP="00DA13E1">
      <w:pPr>
        <w:tabs>
          <w:tab w:val="left" w:pos="284"/>
        </w:tabs>
        <w:spacing w:after="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tr-TR"/>
        </w:rPr>
      </w:pPr>
    </w:p>
    <w:p w:rsidR="005C08E6" w:rsidRDefault="005C08E6" w:rsidP="005C08E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tr-TR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tr-TR"/>
        </w:rPr>
        <w:t>External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tr-TR"/>
        </w:rPr>
        <w:t>financing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?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tr-TR"/>
        </w:rPr>
        <w:t>If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tr-TR"/>
        </w:rPr>
        <w:t>yes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tr-TR"/>
        </w:rPr>
        <w:t>please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tr-TR"/>
        </w:rPr>
        <w:t>indicate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tr-TR"/>
        </w:rPr>
        <w:t>the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tr-TR"/>
        </w:rPr>
        <w:t>financial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tr-TR"/>
        </w:rPr>
        <w:t>source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(it is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obligatory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to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answer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the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question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tr-TR"/>
        </w:rPr>
        <w:t>):</w:t>
      </w:r>
    </w:p>
    <w:p w:rsidR="005C08E6" w:rsidRDefault="005C08E6" w:rsidP="005C08E6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tr-TR"/>
        </w:rPr>
      </w:pPr>
    </w:p>
    <w:p w:rsidR="005C08E6" w:rsidRDefault="005C08E6" w:rsidP="005C08E6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tr-TR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tr-TR"/>
        </w:rPr>
        <w:t>Conflict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tr-TR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tr-TR"/>
        </w:rPr>
        <w:t>interest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tr-TR"/>
        </w:rPr>
        <w:t xml:space="preserve">?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tr-TR"/>
        </w:rPr>
        <w:t>If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tr-TR"/>
        </w:rPr>
        <w:t>yes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tr-TR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tr-TR"/>
        </w:rPr>
        <w:t>please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tr-TR"/>
        </w:rPr>
        <w:t>indicate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tr-TR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(it is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obligatory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to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answer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the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question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): </w:t>
      </w:r>
    </w:p>
    <w:p w:rsidR="005C08E6" w:rsidRDefault="005C08E6" w:rsidP="005C08E6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tr-TR"/>
        </w:rPr>
      </w:pPr>
    </w:p>
    <w:p w:rsidR="005C08E6" w:rsidRDefault="005C08E6" w:rsidP="005C08E6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tr-TR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tr-TR"/>
        </w:rPr>
        <w:t>Acknowledgement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tr-TR"/>
        </w:rPr>
        <w:t xml:space="preserve">?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tr-TR"/>
        </w:rPr>
        <w:t>If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tr-TR"/>
        </w:rPr>
        <w:t>yes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tr-TR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tr-TR"/>
        </w:rPr>
        <w:t>please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tr-TR"/>
        </w:rPr>
        <w:t>indicate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 (it is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obligatory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to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answer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the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question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): </w:t>
      </w:r>
    </w:p>
    <w:p w:rsidR="005343AE" w:rsidRPr="00DF5EF5" w:rsidRDefault="005343AE" w:rsidP="005C08E6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tr-TR"/>
        </w:rPr>
      </w:pPr>
    </w:p>
    <w:sectPr w:rsidR="005343AE" w:rsidRPr="00DF5E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43AE"/>
    <w:rsid w:val="00245331"/>
    <w:rsid w:val="00250CE0"/>
    <w:rsid w:val="0037435E"/>
    <w:rsid w:val="005343AE"/>
    <w:rsid w:val="005C08E6"/>
    <w:rsid w:val="005E7C45"/>
    <w:rsid w:val="007F1BC0"/>
    <w:rsid w:val="008015D4"/>
    <w:rsid w:val="008A0DCB"/>
    <w:rsid w:val="00A53392"/>
    <w:rsid w:val="00B26423"/>
    <w:rsid w:val="00BC4212"/>
    <w:rsid w:val="00BF7670"/>
    <w:rsid w:val="00C67886"/>
    <w:rsid w:val="00DA13E1"/>
    <w:rsid w:val="00DF5EF5"/>
    <w:rsid w:val="00E5084A"/>
    <w:rsid w:val="00EF1F29"/>
    <w:rsid w:val="00FB3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B6F3A"/>
  <w15:docId w15:val="{2AD6D69C-3E36-449E-9BA4-7E82E410A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504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Esma</dc:creator>
  <cp:lastModifiedBy>hp</cp:lastModifiedBy>
  <cp:revision>3</cp:revision>
  <dcterms:created xsi:type="dcterms:W3CDTF">2019-07-25T10:20:00Z</dcterms:created>
  <dcterms:modified xsi:type="dcterms:W3CDTF">2019-07-25T10:21:00Z</dcterms:modified>
</cp:coreProperties>
</file>