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AB7E5" w14:textId="77777777" w:rsidR="00A646C4" w:rsidRDefault="00A646C4" w:rsidP="00A646C4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TÜRK İDARİ TEŞKİLATINA İLİŞKİN ÇEŞİTLİ AYRIMLAR</w:t>
      </w:r>
    </w:p>
    <w:p w14:paraId="1B4D91BA" w14:textId="77777777" w:rsidR="00A646C4" w:rsidRDefault="00A646C4" w:rsidP="00A646C4">
      <w:pPr>
        <w:jc w:val="center"/>
        <w:rPr>
          <w:b/>
          <w:sz w:val="40"/>
        </w:rPr>
      </w:pPr>
    </w:p>
    <w:p w14:paraId="09DC55A1" w14:textId="77777777" w:rsidR="00A646C4" w:rsidRDefault="00A646C4" w:rsidP="00A646C4">
      <w:pPr>
        <w:jc w:val="center"/>
        <w:rPr>
          <w:b/>
          <w:sz w:val="40"/>
        </w:rPr>
      </w:pPr>
    </w:p>
    <w:p w14:paraId="64CDB8C9" w14:textId="77777777" w:rsidR="00A646C4" w:rsidRDefault="00A646C4" w:rsidP="00A646C4">
      <w:pPr>
        <w:jc w:val="center"/>
        <w:rPr>
          <w:b/>
          <w:sz w:val="40"/>
        </w:rPr>
      </w:pPr>
      <w:r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4C562" wp14:editId="45E53BC9">
                <wp:simplePos x="0" y="0"/>
                <wp:positionH relativeFrom="column">
                  <wp:posOffset>4280535</wp:posOffset>
                </wp:positionH>
                <wp:positionV relativeFrom="paragraph">
                  <wp:posOffset>144780</wp:posOffset>
                </wp:positionV>
                <wp:extent cx="571500" cy="4114800"/>
                <wp:effectExtent l="76200" t="25400" r="38100" b="101600"/>
                <wp:wrapThrough wrapText="bothSides">
                  <wp:wrapPolygon edited="0">
                    <wp:start x="1920" y="-133"/>
                    <wp:lineTo x="960" y="19067"/>
                    <wp:lineTo x="-2880" y="19067"/>
                    <wp:lineTo x="-2880" y="20933"/>
                    <wp:lineTo x="1920" y="21200"/>
                    <wp:lineTo x="1920" y="21733"/>
                    <wp:lineTo x="7680" y="22000"/>
                    <wp:lineTo x="14400" y="22000"/>
                    <wp:lineTo x="15360" y="22000"/>
                    <wp:lineTo x="21120" y="21200"/>
                    <wp:lineTo x="22080" y="19467"/>
                    <wp:lineTo x="20160" y="-133"/>
                    <wp:lineTo x="1920" y="-133"/>
                  </wp:wrapPolygon>
                </wp:wrapThrough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1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509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8" o:spid="_x0000_s1026" type="#_x0000_t67" style="position:absolute;margin-left:337.05pt;margin-top:11.4pt;width:45pt;height:3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" adj="201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3592D" wp14:editId="7AF0CDF0">
                <wp:simplePos x="0" y="0"/>
                <wp:positionH relativeFrom="column">
                  <wp:posOffset>508423</wp:posOffset>
                </wp:positionH>
                <wp:positionV relativeFrom="paragraph">
                  <wp:posOffset>144568</wp:posOffset>
                </wp:positionV>
                <wp:extent cx="7662968" cy="6773"/>
                <wp:effectExtent l="50800" t="25400" r="84455" b="952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2968" cy="67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8BA8" id="Düz Bağlayıcı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1.4pt" to="643.4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9720B" wp14:editId="0238BB3C">
                <wp:simplePos x="0" y="0"/>
                <wp:positionH relativeFrom="column">
                  <wp:posOffset>7591425</wp:posOffset>
                </wp:positionH>
                <wp:positionV relativeFrom="paragraph">
                  <wp:posOffset>144145</wp:posOffset>
                </wp:positionV>
                <wp:extent cx="575310" cy="1826895"/>
                <wp:effectExtent l="76200" t="25400" r="110490" b="103505"/>
                <wp:wrapThrough wrapText="bothSides">
                  <wp:wrapPolygon edited="0">
                    <wp:start x="0" y="-300"/>
                    <wp:lineTo x="-2861" y="21022"/>
                    <wp:lineTo x="7629" y="22523"/>
                    <wp:lineTo x="14305" y="22523"/>
                    <wp:lineTo x="15258" y="22523"/>
                    <wp:lineTo x="24795" y="18920"/>
                    <wp:lineTo x="21934" y="-300"/>
                    <wp:lineTo x="0" y="-300"/>
                  </wp:wrapPolygon>
                </wp:wrapThrough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1826895"/>
                        </a:xfrm>
                        <a:prstGeom prst="downArrow">
                          <a:avLst>
                            <a:gd name="adj1" fmla="val 7071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2EBB" id="Aşağı Ok 20" o:spid="_x0000_s1026" type="#_x0000_t67" style="position:absolute;margin-left:597.75pt;margin-top:11.35pt;width:45.3pt;height:14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" adj="18199,316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398DB" wp14:editId="4EBBF2E7">
                <wp:simplePos x="0" y="0"/>
                <wp:positionH relativeFrom="column">
                  <wp:posOffset>393065</wp:posOffset>
                </wp:positionH>
                <wp:positionV relativeFrom="paragraph">
                  <wp:posOffset>140970</wp:posOffset>
                </wp:positionV>
                <wp:extent cx="685800" cy="1828800"/>
                <wp:effectExtent l="76200" t="25400" r="76200" b="101600"/>
                <wp:wrapThrough wrapText="bothSides">
                  <wp:wrapPolygon edited="0">
                    <wp:start x="2400" y="-300"/>
                    <wp:lineTo x="1600" y="14100"/>
                    <wp:lineTo x="-2400" y="14100"/>
                    <wp:lineTo x="-2400" y="18900"/>
                    <wp:lineTo x="-1600" y="21000"/>
                    <wp:lineTo x="8000" y="22500"/>
                    <wp:lineTo x="13600" y="22500"/>
                    <wp:lineTo x="14400" y="22500"/>
                    <wp:lineTo x="23200" y="18900"/>
                    <wp:lineTo x="20000" y="14400"/>
                    <wp:lineTo x="19200" y="-300"/>
                    <wp:lineTo x="2400" y="-300"/>
                  </wp:wrapPolygon>
                </wp:wrapThrough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828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598DF" id="Aşağı Ok 21" o:spid="_x0000_s1026" type="#_x0000_t67" style="position:absolute;margin-left:30.95pt;margin-top:11.1pt;width:54pt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" adj="1755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336D2CF" w14:textId="77777777" w:rsidR="00A646C4" w:rsidRDefault="00A646C4" w:rsidP="00A646C4">
      <w:pPr>
        <w:rPr>
          <w:b/>
          <w:sz w:val="40"/>
        </w:rPr>
      </w:pPr>
    </w:p>
    <w:p w14:paraId="2942163C" w14:textId="77777777" w:rsidR="00A646C4" w:rsidRDefault="00A646C4" w:rsidP="00A646C4">
      <w:pPr>
        <w:jc w:val="center"/>
        <w:rPr>
          <w:b/>
          <w:sz w:val="40"/>
        </w:rPr>
      </w:pPr>
    </w:p>
    <w:p w14:paraId="675BB6C3" w14:textId="77777777" w:rsidR="00A646C4" w:rsidRDefault="00A646C4" w:rsidP="00A646C4">
      <w:pPr>
        <w:jc w:val="center"/>
        <w:rPr>
          <w:b/>
          <w:sz w:val="40"/>
        </w:rPr>
      </w:pPr>
    </w:p>
    <w:p w14:paraId="447F552B" w14:textId="77777777" w:rsidR="00A646C4" w:rsidRDefault="00A646C4" w:rsidP="00A646C4">
      <w:pPr>
        <w:jc w:val="center"/>
        <w:rPr>
          <w:b/>
          <w:sz w:val="40"/>
        </w:rPr>
      </w:pPr>
    </w:p>
    <w:p w14:paraId="63F335E6" w14:textId="77777777" w:rsidR="00A646C4" w:rsidRDefault="00A646C4" w:rsidP="00A646C4">
      <w:pPr>
        <w:jc w:val="center"/>
        <w:rPr>
          <w:b/>
          <w:sz w:val="40"/>
        </w:rPr>
      </w:pPr>
    </w:p>
    <w:p w14:paraId="0467AC3F" w14:textId="77777777" w:rsidR="00A646C4" w:rsidRDefault="00A646C4" w:rsidP="00A646C4">
      <w:pPr>
        <w:pStyle w:val="ListeParagraf"/>
        <w:numPr>
          <w:ilvl w:val="0"/>
          <w:numId w:val="1"/>
        </w:numPr>
        <w:ind w:left="1134"/>
        <w:rPr>
          <w:b/>
          <w:color w:val="000000" w:themeColor="text1"/>
        </w:rPr>
      </w:pPr>
    </w:p>
    <w:p w14:paraId="1847B1C0" w14:textId="77777777" w:rsidR="00A646C4" w:rsidRDefault="00A646C4" w:rsidP="00A646C4">
      <w:pPr>
        <w:pStyle w:val="ListeParagraf"/>
        <w:numPr>
          <w:ilvl w:val="0"/>
          <w:numId w:val="1"/>
        </w:numPr>
        <w:ind w:left="1134"/>
        <w:rPr>
          <w:b/>
          <w:color w:val="000000" w:themeColor="text1"/>
        </w:rPr>
      </w:pPr>
    </w:p>
    <w:p w14:paraId="117AC375" w14:textId="77777777" w:rsidR="00A646C4" w:rsidRPr="00CB4647" w:rsidRDefault="00A646C4" w:rsidP="00A646C4">
      <w:pPr>
        <w:pStyle w:val="ListeParagraf"/>
        <w:numPr>
          <w:ilvl w:val="0"/>
          <w:numId w:val="2"/>
        </w:numPr>
        <w:ind w:right="-357"/>
        <w:rPr>
          <w:b/>
          <w:color w:val="000000" w:themeColor="text1"/>
        </w:rPr>
      </w:pPr>
      <w:r w:rsidRPr="00CB4647">
        <w:rPr>
          <w:b/>
          <w:color w:val="000000" w:themeColor="text1"/>
        </w:rPr>
        <w:t>AYRIM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3. AYRIM</w:t>
      </w:r>
    </w:p>
    <w:p w14:paraId="2DA91587" w14:textId="77777777" w:rsidR="00A646C4" w:rsidRPr="00427728" w:rsidRDefault="00A646C4" w:rsidP="00A646C4">
      <w:pPr>
        <w:pStyle w:val="ListeParagraf"/>
        <w:ind w:left="-709"/>
        <w:rPr>
          <w:b/>
          <w:color w:val="000000" w:themeColor="text1"/>
        </w:rPr>
      </w:pPr>
    </w:p>
    <w:p w14:paraId="4AABB475" w14:textId="77777777" w:rsidR="00A646C4" w:rsidRPr="00427728" w:rsidRDefault="00A646C4" w:rsidP="00A646C4">
      <w:pPr>
        <w:pStyle w:val="ListeParagraf"/>
        <w:ind w:left="-709"/>
        <w:rPr>
          <w:b/>
          <w:color w:val="000000" w:themeColor="text1"/>
        </w:rPr>
      </w:pPr>
      <w:r w:rsidRPr="00427728">
        <w:rPr>
          <w:b/>
          <w:color w:val="000000" w:themeColor="text1"/>
        </w:rPr>
        <w:t>MERKEZDEN YÖNETİM-YERİNDEN YÖNETİM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HİYERARŞİ-İDARİ VESAYET</w:t>
      </w:r>
    </w:p>
    <w:p w14:paraId="3836D33B" w14:textId="77777777" w:rsidR="00A646C4" w:rsidRPr="00427728" w:rsidRDefault="00A646C4" w:rsidP="00A646C4">
      <w:pPr>
        <w:pStyle w:val="ListeParagraf"/>
        <w:ind w:left="-709"/>
        <w:rPr>
          <w:b/>
          <w:color w:val="000000" w:themeColor="text1"/>
        </w:rPr>
      </w:pPr>
    </w:p>
    <w:p w14:paraId="2A525966" w14:textId="77777777" w:rsidR="00A646C4" w:rsidRPr="00CB4647" w:rsidRDefault="00A646C4" w:rsidP="00A646C4">
      <w:pPr>
        <w:pStyle w:val="ListeParagraf"/>
        <w:ind w:left="-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Pr="00427728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Pr="00427728">
        <w:rPr>
          <w:b/>
          <w:color w:val="000000" w:themeColor="text1"/>
        </w:rPr>
        <w:t xml:space="preserve"> (ANAYASA md. 123)</w:t>
      </w: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43C652A" w14:textId="77777777" w:rsidR="00A646C4" w:rsidRDefault="00A646C4" w:rsidP="00A646C4">
      <w:pPr>
        <w:jc w:val="center"/>
        <w:rPr>
          <w:b/>
          <w:sz w:val="40"/>
        </w:rPr>
      </w:pPr>
    </w:p>
    <w:p w14:paraId="0C01BE33" w14:textId="77777777" w:rsidR="00A646C4" w:rsidRDefault="00A646C4" w:rsidP="00A646C4">
      <w:pPr>
        <w:rPr>
          <w:b/>
          <w:sz w:val="40"/>
        </w:rPr>
      </w:pPr>
    </w:p>
    <w:p w14:paraId="39EA5802" w14:textId="77777777" w:rsidR="00A646C4" w:rsidRDefault="00A646C4" w:rsidP="00A646C4">
      <w:pPr>
        <w:jc w:val="center"/>
        <w:rPr>
          <w:b/>
          <w:sz w:val="40"/>
        </w:rPr>
      </w:pPr>
    </w:p>
    <w:p w14:paraId="6E3F2861" w14:textId="77777777" w:rsidR="00A646C4" w:rsidRDefault="00A646C4" w:rsidP="00A646C4">
      <w:pPr>
        <w:jc w:val="center"/>
        <w:rPr>
          <w:b/>
          <w:sz w:val="40"/>
        </w:rPr>
      </w:pPr>
    </w:p>
    <w:p w14:paraId="07FD0169" w14:textId="77777777" w:rsidR="00A646C4" w:rsidRDefault="00A646C4" w:rsidP="00A646C4">
      <w:pPr>
        <w:jc w:val="center"/>
        <w:rPr>
          <w:b/>
          <w:sz w:val="40"/>
        </w:rPr>
      </w:pPr>
    </w:p>
    <w:p w14:paraId="102BC97A" w14:textId="77777777" w:rsidR="00A646C4" w:rsidRDefault="00A646C4" w:rsidP="00A646C4">
      <w:pPr>
        <w:pStyle w:val="ListeParagraf"/>
        <w:numPr>
          <w:ilvl w:val="0"/>
          <w:numId w:val="2"/>
        </w:numPr>
        <w:ind w:left="6804"/>
        <w:rPr>
          <w:b/>
        </w:rPr>
      </w:pPr>
      <w:r>
        <w:rPr>
          <w:b/>
        </w:rPr>
        <w:t>AYRIM</w:t>
      </w:r>
    </w:p>
    <w:p w14:paraId="7ADD06DD" w14:textId="77777777" w:rsidR="00A646C4" w:rsidRDefault="00A646C4" w:rsidP="00A646C4">
      <w:pPr>
        <w:pStyle w:val="ListeParagraf"/>
        <w:ind w:left="6804"/>
        <w:rPr>
          <w:b/>
        </w:rPr>
      </w:pPr>
    </w:p>
    <w:p w14:paraId="0C5D394F" w14:textId="77777777" w:rsidR="00A646C4" w:rsidRPr="00427728" w:rsidRDefault="00A646C4" w:rsidP="00A646C4">
      <w:pPr>
        <w:ind w:left="2160" w:firstLine="720"/>
        <w:rPr>
          <w:b/>
        </w:rPr>
      </w:pPr>
      <w:r>
        <w:rPr>
          <w:b/>
        </w:rPr>
        <w:t xml:space="preserve">KAMU KURUMU-KAMU İDARESİ-KAMU KURUMU NİTELİĞİNDE MESLEK TEŞEKÜLÜ </w:t>
      </w:r>
    </w:p>
    <w:p w14:paraId="6F6C4A43" w14:textId="77777777" w:rsidR="00A646C4" w:rsidRPr="006D6473" w:rsidRDefault="00A646C4" w:rsidP="00A646C4">
      <w:pPr>
        <w:rPr>
          <w:b/>
        </w:rPr>
      </w:pPr>
    </w:p>
    <w:p w14:paraId="2869DFE2" w14:textId="77777777" w:rsidR="00A646C4" w:rsidRPr="006D6473" w:rsidRDefault="00A646C4" w:rsidP="00A646C4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6473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I. AYRIMA GÖRE</w:t>
      </w:r>
    </w:p>
    <w:p w14:paraId="00BE982E" w14:textId="77777777" w:rsidR="00A646C4" w:rsidRPr="006D6473" w:rsidRDefault="00A646C4" w:rsidP="00A646C4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6473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(Anayasa Madde 123: Merkezden Yönetim-Yerinden Yönetim Esasları)</w:t>
      </w:r>
    </w:p>
    <w:p w14:paraId="2AE0BD3B" w14:textId="77777777" w:rsidR="00A646C4" w:rsidRPr="006D6473" w:rsidRDefault="00A646C4" w:rsidP="00A646C4">
      <w:pPr>
        <w:jc w:val="center"/>
        <w:rPr>
          <w:b/>
        </w:rPr>
      </w:pP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268F4" wp14:editId="296114BC">
                <wp:simplePos x="0" y="0"/>
                <wp:positionH relativeFrom="column">
                  <wp:posOffset>7772400</wp:posOffset>
                </wp:positionH>
                <wp:positionV relativeFrom="paragraph">
                  <wp:posOffset>3474085</wp:posOffset>
                </wp:positionV>
                <wp:extent cx="228600" cy="342900"/>
                <wp:effectExtent l="50800" t="25400" r="101600" b="114300"/>
                <wp:wrapNone/>
                <wp:docPr id="2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B1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12pt;margin-top:273.55pt;width:18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53DB4" wp14:editId="22FCC7DB">
                <wp:simplePos x="0" y="0"/>
                <wp:positionH relativeFrom="column">
                  <wp:posOffset>5029200</wp:posOffset>
                </wp:positionH>
                <wp:positionV relativeFrom="paragraph">
                  <wp:posOffset>3588385</wp:posOffset>
                </wp:positionV>
                <wp:extent cx="114300" cy="342900"/>
                <wp:effectExtent l="101600" t="25400" r="88900" b="114300"/>
                <wp:wrapNone/>
                <wp:docPr id="2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B4F3" id="Straight Arrow Connector 15" o:spid="_x0000_s1026" type="#_x0000_t32" style="position:absolute;margin-left:396pt;margin-top:282.55pt;width:9pt;height:27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BEF81" wp14:editId="517004A0">
                <wp:simplePos x="0" y="0"/>
                <wp:positionH relativeFrom="column">
                  <wp:posOffset>6972300</wp:posOffset>
                </wp:positionH>
                <wp:positionV relativeFrom="paragraph">
                  <wp:posOffset>2102485</wp:posOffset>
                </wp:positionV>
                <wp:extent cx="1028700" cy="571500"/>
                <wp:effectExtent l="50800" t="25400" r="88900" b="114300"/>
                <wp:wrapNone/>
                <wp:docPr id="2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88A0" id="Straight Arrow Connector 14" o:spid="_x0000_s1026" type="#_x0000_t32" style="position:absolute;margin-left:549pt;margin-top:165.55pt;width:81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E4305" wp14:editId="0E0DE8F1">
                <wp:simplePos x="0" y="0"/>
                <wp:positionH relativeFrom="column">
                  <wp:posOffset>5829300</wp:posOffset>
                </wp:positionH>
                <wp:positionV relativeFrom="paragraph">
                  <wp:posOffset>2102485</wp:posOffset>
                </wp:positionV>
                <wp:extent cx="1143000" cy="571500"/>
                <wp:effectExtent l="76200" t="25400" r="76200" b="114300"/>
                <wp:wrapNone/>
                <wp:docPr id="25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995F" id="Straight Arrow Connector 13" o:spid="_x0000_s1026" type="#_x0000_t32" style="position:absolute;margin-left:459pt;margin-top:165.55pt;width:90pt;height:45p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E1C06" wp14:editId="2075EE0B">
                <wp:simplePos x="0" y="0"/>
                <wp:positionH relativeFrom="column">
                  <wp:posOffset>1714500</wp:posOffset>
                </wp:positionH>
                <wp:positionV relativeFrom="paragraph">
                  <wp:posOffset>3245485</wp:posOffset>
                </wp:positionV>
                <wp:extent cx="342900" cy="114300"/>
                <wp:effectExtent l="50800" t="50800" r="63500" b="139700"/>
                <wp:wrapThrough wrapText="bothSides">
                  <wp:wrapPolygon edited="0">
                    <wp:start x="12800" y="-9600"/>
                    <wp:lineTo x="-3200" y="0"/>
                    <wp:lineTo x="-3200" y="24000"/>
                    <wp:lineTo x="14400" y="43200"/>
                    <wp:lineTo x="22400" y="43200"/>
                    <wp:lineTo x="24000" y="4800"/>
                    <wp:lineTo x="24000" y="-9600"/>
                    <wp:lineTo x="12800" y="-9600"/>
                  </wp:wrapPolygon>
                </wp:wrapThrough>
                <wp:docPr id="26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F8D3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35pt;margin-top:255.55pt;width:27pt;height:9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" adj="180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9E9FF" wp14:editId="33D2B8D9">
                <wp:simplePos x="0" y="0"/>
                <wp:positionH relativeFrom="column">
                  <wp:posOffset>800100</wp:posOffset>
                </wp:positionH>
                <wp:positionV relativeFrom="paragraph">
                  <wp:posOffset>3474085</wp:posOffset>
                </wp:positionV>
                <wp:extent cx="0" cy="685800"/>
                <wp:effectExtent l="127000" t="25400" r="101600" b="101600"/>
                <wp:wrapNone/>
                <wp:docPr id="2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786" id="Straight Arrow Connector 9" o:spid="_x0000_s1026" type="#_x0000_t32" style="position:absolute;margin-left:63pt;margin-top:273.55pt;width:0;height:5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A352C" wp14:editId="40A6B8BE">
                <wp:simplePos x="0" y="0"/>
                <wp:positionH relativeFrom="column">
                  <wp:posOffset>571500</wp:posOffset>
                </wp:positionH>
                <wp:positionV relativeFrom="paragraph">
                  <wp:posOffset>1759585</wp:posOffset>
                </wp:positionV>
                <wp:extent cx="0" cy="457200"/>
                <wp:effectExtent l="127000" t="25400" r="152400" b="101600"/>
                <wp:wrapNone/>
                <wp:docPr id="2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F9958" id="Straight Arrow Connector 7" o:spid="_x0000_s1026" type="#_x0000_t32" style="position:absolute;margin-left:45pt;margin-top:138.55pt;width:0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A301B" wp14:editId="3CE468E8">
                <wp:simplePos x="0" y="0"/>
                <wp:positionH relativeFrom="column">
                  <wp:posOffset>8001000</wp:posOffset>
                </wp:positionH>
                <wp:positionV relativeFrom="paragraph">
                  <wp:posOffset>318770</wp:posOffset>
                </wp:positionV>
                <wp:extent cx="0" cy="800100"/>
                <wp:effectExtent l="127000" t="25400" r="101600" b="114300"/>
                <wp:wrapNone/>
                <wp:docPr id="29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8655B" id="Straight Arrow Connector 4" o:spid="_x0000_s1026" type="#_x0000_t32" style="position:absolute;margin-left:630pt;margin-top:25.1pt;width:0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951BE" wp14:editId="11E1A81D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0" cy="914400"/>
                <wp:effectExtent l="127000" t="25400" r="152400" b="101600"/>
                <wp:wrapNone/>
                <wp:docPr id="3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1588" id="Straight Arrow Connector 2" o:spid="_x0000_s1026" type="#_x0000_t32" style="position:absolute;margin-left:63pt;margin-top:25.1pt;width:0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B1BF5" wp14:editId="746C3B0D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7200900" cy="0"/>
                <wp:effectExtent l="50800" t="25400" r="63500" b="101600"/>
                <wp:wrapNone/>
                <wp:docPr id="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4A8FF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5.1pt" to="630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AC853D5" w14:textId="77777777" w:rsidR="00A646C4" w:rsidRDefault="00A646C4" w:rsidP="00A646C4">
      <w:pPr>
        <w:rPr>
          <w:b/>
        </w:rPr>
      </w:pPr>
    </w:p>
    <w:p w14:paraId="4244D7BA" w14:textId="77777777" w:rsidR="00A646C4" w:rsidRPr="006D6473" w:rsidRDefault="00A646C4" w:rsidP="00A646C4"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2252A3" wp14:editId="7AC92D39">
                <wp:simplePos x="0" y="0"/>
                <wp:positionH relativeFrom="column">
                  <wp:posOffset>4501515</wp:posOffset>
                </wp:positionH>
                <wp:positionV relativeFrom="paragraph">
                  <wp:posOffset>793750</wp:posOffset>
                </wp:positionV>
                <wp:extent cx="5257800" cy="4184015"/>
                <wp:effectExtent l="0" t="0" r="0" b="6985"/>
                <wp:wrapSquare wrapText="bothSides"/>
                <wp:docPr id="3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8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CC16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5565F2" w14:textId="77777777" w:rsidR="00A646C4" w:rsidRPr="00396D2C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Pr="00396D2C">
                              <w:rPr>
                                <w:b/>
                              </w:rPr>
                              <w:t>YERİNDEN YÖNETİM</w:t>
                            </w:r>
                          </w:p>
                          <w:p w14:paraId="3A34DBCB" w14:textId="77777777" w:rsidR="00A646C4" w:rsidRPr="00396D2C" w:rsidRDefault="00A646C4" w:rsidP="00A646C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                                 </w:t>
                            </w:r>
                            <w:r w:rsidRPr="00396D2C">
                              <w:rPr>
                                <w:b/>
                                <w:color w:val="C0504D" w:themeColor="accent2"/>
                              </w:rPr>
                              <w:t xml:space="preserve">(Yerinden Yönetime Dahil Her Birim </w:t>
                            </w:r>
                          </w:p>
                          <w:p w14:paraId="18E0BD5C" w14:textId="77777777" w:rsidR="00A646C4" w:rsidRPr="00396D2C" w:rsidRDefault="00A646C4" w:rsidP="00A646C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                            </w:t>
                            </w:r>
                            <w:r w:rsidRPr="00396D2C">
                              <w:rPr>
                                <w:b/>
                                <w:color w:val="C0504D" w:themeColor="accent2"/>
                              </w:rPr>
                              <w:t>Ayrı Kamu Tüzelkişiliğine Sahiptir.)</w:t>
                            </w:r>
                          </w:p>
                          <w:p w14:paraId="00CD3842" w14:textId="77777777" w:rsidR="00A646C4" w:rsidRDefault="00A646C4" w:rsidP="00A646C4"/>
                          <w:p w14:paraId="5BF3FA8A" w14:textId="77777777" w:rsidR="00A646C4" w:rsidRDefault="00A646C4" w:rsidP="00A646C4"/>
                          <w:p w14:paraId="39DF73AD" w14:textId="77777777" w:rsidR="00A646C4" w:rsidRDefault="00A646C4" w:rsidP="00A646C4"/>
                          <w:p w14:paraId="4C65763C" w14:textId="77777777" w:rsidR="00A646C4" w:rsidRDefault="00A646C4" w:rsidP="00A646C4">
                            <w:pPr>
                              <w:rPr>
                                <w:b/>
                              </w:rPr>
                            </w:pPr>
                          </w:p>
                          <w:p w14:paraId="6B75B316" w14:textId="77777777" w:rsidR="00A646C4" w:rsidRDefault="00A646C4" w:rsidP="00A646C4">
                            <w:pPr>
                              <w:rPr>
                                <w:b/>
                              </w:rPr>
                            </w:pPr>
                          </w:p>
                          <w:p w14:paraId="1D644449" w14:textId="77777777" w:rsidR="00A646C4" w:rsidRPr="00A06254" w:rsidRDefault="00A646C4" w:rsidP="00A646C4">
                            <w:pPr>
                              <w:rPr>
                                <w:b/>
                              </w:rPr>
                            </w:pPr>
                            <w:r w:rsidRPr="00A06254">
                              <w:rPr>
                                <w:b/>
                              </w:rPr>
                              <w:t xml:space="preserve">YER BAKIMINDAN YERİNDEN </w:t>
                            </w:r>
                            <w:r w:rsidRPr="00A06254">
                              <w:rPr>
                                <w:b/>
                              </w:rPr>
                              <w:tab/>
                            </w:r>
                            <w:r w:rsidRPr="00A06254">
                              <w:rPr>
                                <w:b/>
                              </w:rPr>
                              <w:tab/>
                              <w:t>HİZMET BAKIMINDAN YERİNDEN</w:t>
                            </w:r>
                          </w:p>
                          <w:p w14:paraId="2A9C7093" w14:textId="77777777" w:rsidR="00A646C4" w:rsidRDefault="00A646C4" w:rsidP="00A646C4">
                            <w:pPr>
                              <w:rPr>
                                <w:b/>
                              </w:rPr>
                            </w:pPr>
                            <w:r w:rsidRPr="00A06254">
                              <w:rPr>
                                <w:b/>
                              </w:rPr>
                              <w:t xml:space="preserve"> </w:t>
                            </w:r>
                            <w:r w:rsidRPr="00A06254">
                              <w:rPr>
                                <w:b/>
                              </w:rPr>
                              <w:tab/>
                              <w:t>YÖNETİM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A06254">
                              <w:rPr>
                                <w:b/>
                              </w:rPr>
                              <w:t>YÖNETİM</w:t>
                            </w:r>
                            <w:proofErr w:type="spellEnd"/>
                          </w:p>
                          <w:p w14:paraId="4E9778E4" w14:textId="77777777" w:rsidR="00A646C4" w:rsidRPr="00607CBF" w:rsidRDefault="00A646C4" w:rsidP="00A646C4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607CBF">
                              <w:rPr>
                                <w:b/>
                                <w:color w:val="C0504D" w:themeColor="accent2"/>
                              </w:rPr>
                              <w:t>(Mahalli İdareler)</w:t>
                            </w:r>
                            <w:r>
                              <w:rPr>
                                <w:b/>
                                <w:color w:val="C0504D" w:themeColor="accent2"/>
                              </w:rPr>
                              <w:tab/>
                            </w:r>
                            <w:r>
                              <w:rPr>
                                <w:b/>
                                <w:color w:val="C0504D" w:themeColor="accent2"/>
                              </w:rPr>
                              <w:tab/>
                            </w:r>
                            <w:r>
                              <w:rPr>
                                <w:b/>
                                <w:color w:val="C0504D" w:themeColor="accent2"/>
                              </w:rPr>
                              <w:tab/>
                            </w:r>
                            <w:r>
                              <w:rPr>
                                <w:b/>
                                <w:color w:val="C0504D" w:themeColor="accent2"/>
                              </w:rPr>
                              <w:tab/>
                              <w:t>(Kamu Kurumları)</w:t>
                            </w:r>
                          </w:p>
                          <w:p w14:paraId="2405933A" w14:textId="77777777" w:rsidR="00A646C4" w:rsidRPr="00607CBF" w:rsidRDefault="00A646C4" w:rsidP="00A646C4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607CBF">
                              <w:rPr>
                                <w:b/>
                                <w:color w:val="C0504D" w:themeColor="accent2"/>
                              </w:rPr>
                              <w:t>(Yerel Yönetimler)</w:t>
                            </w:r>
                          </w:p>
                          <w:p w14:paraId="04EDEE18" w14:textId="77777777" w:rsidR="00A646C4" w:rsidRDefault="00A646C4" w:rsidP="00A646C4"/>
                          <w:p w14:paraId="36D3AFEA" w14:textId="77777777" w:rsidR="00A646C4" w:rsidRDefault="00A646C4" w:rsidP="00A646C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2106964" w14:textId="77777777" w:rsidR="00A646C4" w:rsidRDefault="00A646C4" w:rsidP="00A646C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Üniversiteler</w:t>
                            </w:r>
                          </w:p>
                          <w:p w14:paraId="7AA802CE" w14:textId="77777777" w:rsidR="00A646C4" w:rsidRDefault="00A646C4" w:rsidP="00A646C4">
                            <w:r>
                              <w:tab/>
                              <w:t xml:space="preserve">İl Özel İdaresi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TRT vs.</w:t>
                            </w:r>
                          </w:p>
                          <w:p w14:paraId="1A80A52E" w14:textId="77777777" w:rsidR="00A646C4" w:rsidRDefault="00A646C4" w:rsidP="00A646C4">
                            <w:pPr>
                              <w:ind w:firstLine="720"/>
                            </w:pPr>
                            <w:r>
                              <w:t>Belediye</w:t>
                            </w:r>
                            <w:r w:rsidRPr="00E9731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KKNMT</w:t>
                            </w:r>
                          </w:p>
                          <w:p w14:paraId="544D916E" w14:textId="77777777" w:rsidR="00A646C4" w:rsidRDefault="00A646C4" w:rsidP="00A646C4">
                            <w:pPr>
                              <w:ind w:firstLine="720"/>
                            </w:pPr>
                            <w:r>
                              <w:t>Köy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BİO’lar</w:t>
                            </w:r>
                            <w:proofErr w:type="spellEnd"/>
                          </w:p>
                          <w:p w14:paraId="3ED0F9E2" w14:textId="77777777" w:rsidR="00A646C4" w:rsidRDefault="00A646C4" w:rsidP="00A646C4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KİT’ler</w:t>
                            </w:r>
                            <w:proofErr w:type="gramStart"/>
                            <w:r>
                              <w:tab/>
                              <w:t>....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20F3388" w14:textId="77777777" w:rsidR="00A646C4" w:rsidRDefault="00A646C4" w:rsidP="00A646C4"/>
                          <w:p w14:paraId="4C38DFD7" w14:textId="77777777" w:rsidR="00A646C4" w:rsidRDefault="00A646C4" w:rsidP="00A64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52A3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54.45pt;margin-top:62.5pt;width:414pt;height:3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" filled="f" stroked="f">
                <v:textbox>
                  <w:txbxContent>
                    <w:p w14:paraId="6B4FCC16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6F5565F2" w14:textId="77777777" w:rsidR="00A646C4" w:rsidRPr="00396D2C" w:rsidRDefault="00A646C4" w:rsidP="00A646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</w:t>
                      </w:r>
                      <w:r w:rsidRPr="00396D2C">
                        <w:rPr>
                          <w:b/>
                        </w:rPr>
                        <w:t>YERİNDEN YÖNETİM</w:t>
                      </w:r>
                    </w:p>
                    <w:p w14:paraId="3A34DBCB" w14:textId="77777777" w:rsidR="00A646C4" w:rsidRPr="00396D2C" w:rsidRDefault="00A646C4" w:rsidP="00A646C4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 xml:space="preserve">                                  </w:t>
                      </w:r>
                      <w:r w:rsidRPr="00396D2C">
                        <w:rPr>
                          <w:b/>
                          <w:color w:val="C0504D" w:themeColor="accent2"/>
                        </w:rPr>
                        <w:t xml:space="preserve">(Yerinden Yönetime Dahil Her Birim </w:t>
                      </w:r>
                    </w:p>
                    <w:p w14:paraId="18E0BD5C" w14:textId="77777777" w:rsidR="00A646C4" w:rsidRPr="00396D2C" w:rsidRDefault="00A646C4" w:rsidP="00A646C4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 xml:space="preserve">                             </w:t>
                      </w:r>
                      <w:r w:rsidRPr="00396D2C">
                        <w:rPr>
                          <w:b/>
                          <w:color w:val="C0504D" w:themeColor="accent2"/>
                        </w:rPr>
                        <w:t>Ayrı Kamu Tüzelkişiliğine Sahiptir.)</w:t>
                      </w:r>
                    </w:p>
                    <w:p w14:paraId="00CD3842" w14:textId="77777777" w:rsidR="00A646C4" w:rsidRDefault="00A646C4" w:rsidP="00A646C4"/>
                    <w:p w14:paraId="5BF3FA8A" w14:textId="77777777" w:rsidR="00A646C4" w:rsidRDefault="00A646C4" w:rsidP="00A646C4"/>
                    <w:p w14:paraId="39DF73AD" w14:textId="77777777" w:rsidR="00A646C4" w:rsidRDefault="00A646C4" w:rsidP="00A646C4"/>
                    <w:p w14:paraId="4C65763C" w14:textId="77777777" w:rsidR="00A646C4" w:rsidRDefault="00A646C4" w:rsidP="00A646C4">
                      <w:pPr>
                        <w:rPr>
                          <w:b/>
                        </w:rPr>
                      </w:pPr>
                    </w:p>
                    <w:p w14:paraId="6B75B316" w14:textId="77777777" w:rsidR="00A646C4" w:rsidRDefault="00A646C4" w:rsidP="00A646C4">
                      <w:pPr>
                        <w:rPr>
                          <w:b/>
                        </w:rPr>
                      </w:pPr>
                    </w:p>
                    <w:p w14:paraId="1D644449" w14:textId="77777777" w:rsidR="00A646C4" w:rsidRPr="00A06254" w:rsidRDefault="00A646C4" w:rsidP="00A646C4">
                      <w:pPr>
                        <w:rPr>
                          <w:b/>
                        </w:rPr>
                      </w:pPr>
                      <w:r w:rsidRPr="00A06254">
                        <w:rPr>
                          <w:b/>
                        </w:rPr>
                        <w:t xml:space="preserve">YER BAKIMINDAN YERİNDEN </w:t>
                      </w:r>
                      <w:r w:rsidRPr="00A06254">
                        <w:rPr>
                          <w:b/>
                        </w:rPr>
                        <w:tab/>
                      </w:r>
                      <w:r w:rsidRPr="00A06254">
                        <w:rPr>
                          <w:b/>
                        </w:rPr>
                        <w:tab/>
                        <w:t>HİZMET BAKIMINDAN YERİNDEN</w:t>
                      </w:r>
                    </w:p>
                    <w:p w14:paraId="2A9C7093" w14:textId="77777777" w:rsidR="00A646C4" w:rsidRDefault="00A646C4" w:rsidP="00A646C4">
                      <w:pPr>
                        <w:rPr>
                          <w:b/>
                        </w:rPr>
                      </w:pPr>
                      <w:r w:rsidRPr="00A06254">
                        <w:rPr>
                          <w:b/>
                        </w:rPr>
                        <w:t xml:space="preserve"> </w:t>
                      </w:r>
                      <w:r w:rsidRPr="00A06254">
                        <w:rPr>
                          <w:b/>
                        </w:rPr>
                        <w:tab/>
                        <w:t>YÖNETİM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A06254">
                        <w:rPr>
                          <w:b/>
                        </w:rPr>
                        <w:t>YÖNETİM</w:t>
                      </w:r>
                      <w:proofErr w:type="spellEnd"/>
                    </w:p>
                    <w:p w14:paraId="4E9778E4" w14:textId="77777777" w:rsidR="00A646C4" w:rsidRPr="00607CBF" w:rsidRDefault="00A646C4" w:rsidP="00A646C4">
                      <w:pPr>
                        <w:rPr>
                          <w:b/>
                          <w:color w:val="C0504D" w:themeColor="accent2"/>
                        </w:rPr>
                      </w:pPr>
                      <w:r w:rsidRPr="00607CBF">
                        <w:rPr>
                          <w:b/>
                          <w:color w:val="C0504D" w:themeColor="accent2"/>
                        </w:rPr>
                        <w:t>(Mahalli İdareler)</w:t>
                      </w:r>
                      <w:r>
                        <w:rPr>
                          <w:b/>
                          <w:color w:val="C0504D" w:themeColor="accent2"/>
                        </w:rPr>
                        <w:tab/>
                      </w:r>
                      <w:r>
                        <w:rPr>
                          <w:b/>
                          <w:color w:val="C0504D" w:themeColor="accent2"/>
                        </w:rPr>
                        <w:tab/>
                      </w:r>
                      <w:r>
                        <w:rPr>
                          <w:b/>
                          <w:color w:val="C0504D" w:themeColor="accent2"/>
                        </w:rPr>
                        <w:tab/>
                      </w:r>
                      <w:r>
                        <w:rPr>
                          <w:b/>
                          <w:color w:val="C0504D" w:themeColor="accent2"/>
                        </w:rPr>
                        <w:tab/>
                        <w:t>(Kamu Kurumları)</w:t>
                      </w:r>
                    </w:p>
                    <w:p w14:paraId="2405933A" w14:textId="77777777" w:rsidR="00A646C4" w:rsidRPr="00607CBF" w:rsidRDefault="00A646C4" w:rsidP="00A646C4">
                      <w:pPr>
                        <w:rPr>
                          <w:b/>
                          <w:color w:val="C0504D" w:themeColor="accent2"/>
                        </w:rPr>
                      </w:pPr>
                      <w:r w:rsidRPr="00607CBF">
                        <w:rPr>
                          <w:b/>
                          <w:color w:val="C0504D" w:themeColor="accent2"/>
                        </w:rPr>
                        <w:t>(Yerel Yönetimler)</w:t>
                      </w:r>
                    </w:p>
                    <w:p w14:paraId="04EDEE18" w14:textId="77777777" w:rsidR="00A646C4" w:rsidRDefault="00A646C4" w:rsidP="00A646C4"/>
                    <w:p w14:paraId="36D3AFEA" w14:textId="77777777" w:rsidR="00A646C4" w:rsidRDefault="00A646C4" w:rsidP="00A646C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2106964" w14:textId="77777777" w:rsidR="00A646C4" w:rsidRDefault="00A646C4" w:rsidP="00A646C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Üniversiteler</w:t>
                      </w:r>
                    </w:p>
                    <w:p w14:paraId="7AA802CE" w14:textId="77777777" w:rsidR="00A646C4" w:rsidRDefault="00A646C4" w:rsidP="00A646C4">
                      <w:r>
                        <w:tab/>
                        <w:t xml:space="preserve">İl Özel İdaresi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TRT vs.</w:t>
                      </w:r>
                    </w:p>
                    <w:p w14:paraId="1A80A52E" w14:textId="77777777" w:rsidR="00A646C4" w:rsidRDefault="00A646C4" w:rsidP="00A646C4">
                      <w:pPr>
                        <w:ind w:firstLine="720"/>
                      </w:pPr>
                      <w:r>
                        <w:t>Belediye</w:t>
                      </w:r>
                      <w:r w:rsidRPr="00E9731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KKNMT</w:t>
                      </w:r>
                    </w:p>
                    <w:p w14:paraId="544D916E" w14:textId="77777777" w:rsidR="00A646C4" w:rsidRDefault="00A646C4" w:rsidP="00A646C4">
                      <w:pPr>
                        <w:ind w:firstLine="720"/>
                      </w:pPr>
                      <w:r>
                        <w:t>Köy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BİO’lar</w:t>
                      </w:r>
                      <w:proofErr w:type="spellEnd"/>
                    </w:p>
                    <w:p w14:paraId="3ED0F9E2" w14:textId="77777777" w:rsidR="00A646C4" w:rsidRDefault="00A646C4" w:rsidP="00A646C4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KİT’ler</w:t>
                      </w:r>
                      <w:proofErr w:type="gramStart"/>
                      <w:r>
                        <w:tab/>
                        <w:t>....</w:t>
                      </w:r>
                      <w:proofErr w:type="gramEnd"/>
                      <w:r>
                        <w:t>.</w:t>
                      </w:r>
                    </w:p>
                    <w:p w14:paraId="720F3388" w14:textId="77777777" w:rsidR="00A646C4" w:rsidRDefault="00A646C4" w:rsidP="00A646C4"/>
                    <w:p w14:paraId="4C38DFD7" w14:textId="77777777" w:rsidR="00A646C4" w:rsidRDefault="00A646C4" w:rsidP="00A646C4"/>
                  </w:txbxContent>
                </v:textbox>
                <w10:wrap type="square"/>
              </v:shape>
            </w:pict>
          </mc:Fallback>
        </mc:AlternateContent>
      </w:r>
      <w:r w:rsidRPr="006D647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8E736" wp14:editId="262AADB4">
                <wp:simplePos x="0" y="0"/>
                <wp:positionH relativeFrom="column">
                  <wp:posOffset>-167640</wp:posOffset>
                </wp:positionH>
                <wp:positionV relativeFrom="paragraph">
                  <wp:posOffset>787400</wp:posOffset>
                </wp:positionV>
                <wp:extent cx="4000500" cy="4340860"/>
                <wp:effectExtent l="0" t="0" r="0" b="2540"/>
                <wp:wrapSquare wrapText="bothSides"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3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B5E4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F61FB3">
                              <w:rPr>
                                <w:b/>
                                <w:u w:val="single"/>
                              </w:rPr>
                              <w:t>MERKEZDEN YÖNETİM</w:t>
                            </w:r>
                          </w:p>
                          <w:p w14:paraId="2C43D2B5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E81C0F">
                              <w:rPr>
                                <w:b/>
                                <w:color w:val="C0504D" w:themeColor="accent2"/>
                                <w:highlight w:val="cyan"/>
                              </w:rPr>
                              <w:t>(Devlet Tüzelkişiliği.)</w:t>
                            </w:r>
                          </w:p>
                          <w:p w14:paraId="40F72C4A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F61FB3">
                              <w:rPr>
                                <w:b/>
                                <w:color w:val="C0504D" w:themeColor="accent2"/>
                              </w:rPr>
                              <w:t>(Tek Bir Kamu Tüzelkişisidir.)</w:t>
                            </w:r>
                          </w:p>
                          <w:p w14:paraId="656AF81C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BD3338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62DE83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FF0209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F61FB3">
                              <w:rPr>
                                <w:b/>
                                <w:u w:val="single"/>
                              </w:rPr>
                              <w:t>BAŞKENT TEŞKİLATI</w:t>
                            </w:r>
                          </w:p>
                          <w:p w14:paraId="2CFDE0D2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F61FB3">
                              <w:rPr>
                                <w:b/>
                              </w:rPr>
                              <w:t>Cumhurbaşkanı</w:t>
                            </w:r>
                          </w:p>
                          <w:p w14:paraId="22A6B20E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F61FB3">
                              <w:rPr>
                                <w:b/>
                              </w:rPr>
                              <w:t>Başbakan</w:t>
                            </w:r>
                          </w:p>
                          <w:p w14:paraId="70098DC9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F61FB3">
                              <w:rPr>
                                <w:b/>
                              </w:rPr>
                              <w:t>Bakanlar Kurulu</w:t>
                            </w:r>
                          </w:p>
                          <w:p w14:paraId="39915BE5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F61FB3">
                              <w:rPr>
                                <w:b/>
                              </w:rPr>
                              <w:t>Bakanlıklar</w:t>
                            </w:r>
                          </w:p>
                          <w:p w14:paraId="187F2E0B" w14:textId="77777777" w:rsidR="00A646C4" w:rsidRPr="00F61FB3" w:rsidRDefault="00A646C4" w:rsidP="00A646C4">
                            <w:pPr>
                              <w:ind w:firstLine="720"/>
                            </w:pPr>
                            <w:r w:rsidRPr="00F61FB3">
                              <w:rPr>
                                <w:b/>
                              </w:rPr>
                              <w:t>Yardımcı Kuruluşlar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Pr="00F61FB3">
                              <w:t xml:space="preserve">Yüksek </w:t>
                            </w:r>
                            <w:proofErr w:type="gramStart"/>
                            <w:r w:rsidRPr="00F61FB3">
                              <w:t>Askeri</w:t>
                            </w:r>
                            <w:proofErr w:type="gramEnd"/>
                            <w:r w:rsidRPr="00F61FB3">
                              <w:t xml:space="preserve"> Şura</w:t>
                            </w:r>
                          </w:p>
                          <w:p w14:paraId="62162B45" w14:textId="77777777" w:rsidR="00A646C4" w:rsidRPr="00F61FB3" w:rsidRDefault="00A646C4" w:rsidP="00A646C4"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>
                              <w:t xml:space="preserve">   </w:t>
                            </w:r>
                            <w:r w:rsidRPr="00F61FB3">
                              <w:t>Milli Güvenlik Kurulu</w:t>
                            </w:r>
                          </w:p>
                          <w:p w14:paraId="0786D6A7" w14:textId="77777777" w:rsidR="00A646C4" w:rsidRPr="00F61FB3" w:rsidRDefault="00A646C4" w:rsidP="00A646C4"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>
                              <w:t xml:space="preserve">   </w:t>
                            </w:r>
                            <w:r w:rsidRPr="00F61FB3">
                              <w:t>Danıştay</w:t>
                            </w:r>
                          </w:p>
                          <w:p w14:paraId="5AE57D50" w14:textId="77777777" w:rsidR="00A646C4" w:rsidRPr="00F61FB3" w:rsidRDefault="00A646C4" w:rsidP="00A646C4"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 w:rsidRPr="00F61FB3">
                              <w:tab/>
                            </w:r>
                            <w:r>
                              <w:t xml:space="preserve">   </w:t>
                            </w:r>
                            <w:r w:rsidRPr="00F61FB3">
                              <w:t>Sayıştay</w:t>
                            </w:r>
                            <w:r>
                              <w:t xml:space="preserve"> vs.</w:t>
                            </w:r>
                          </w:p>
                          <w:p w14:paraId="31054C31" w14:textId="77777777" w:rsidR="00A646C4" w:rsidRPr="00F61FB3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48BD62" w14:textId="77777777" w:rsidR="00A646C4" w:rsidRDefault="00A646C4" w:rsidP="00A646C4">
                            <w:pPr>
                              <w:rPr>
                                <w:b/>
                              </w:rPr>
                            </w:pPr>
                          </w:p>
                          <w:p w14:paraId="08961A51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TAŞRA TEŞKİLATI</w:t>
                            </w:r>
                          </w:p>
                          <w:p w14:paraId="017C545F" w14:textId="77777777" w:rsidR="00A646C4" w:rsidRPr="00A06254" w:rsidRDefault="00A646C4" w:rsidP="00A646C4">
                            <w:pPr>
                              <w:ind w:left="720" w:firstLine="720"/>
                            </w:pPr>
                            <w:r w:rsidRPr="00A06254">
                              <w:t>İl</w:t>
                            </w:r>
                          </w:p>
                          <w:p w14:paraId="19BD63CE" w14:textId="77777777" w:rsidR="00A646C4" w:rsidRPr="00A06254" w:rsidRDefault="00A646C4" w:rsidP="00A646C4">
                            <w:pPr>
                              <w:ind w:left="720" w:firstLine="720"/>
                            </w:pPr>
                            <w:r w:rsidRPr="00A06254">
                              <w:t>İlçe</w:t>
                            </w:r>
                          </w:p>
                          <w:p w14:paraId="11AA9E85" w14:textId="77777777" w:rsidR="00A646C4" w:rsidRPr="00A06254" w:rsidRDefault="00A646C4" w:rsidP="00A646C4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E736" id="Text Box 5" o:spid="_x0000_s1027" type="#_x0000_t202" style="position:absolute;margin-left:-13.2pt;margin-top:62pt;width:315pt;height:34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fgdI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" filled="f" stroked="f">
                <v:textbox>
                  <w:txbxContent>
                    <w:p w14:paraId="6479B5E4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 w:rsidRPr="00F61FB3">
                        <w:rPr>
                          <w:b/>
                          <w:u w:val="single"/>
                        </w:rPr>
                        <w:t>MERKEZDEN YÖNETİM</w:t>
                      </w:r>
                    </w:p>
                    <w:p w14:paraId="2C43D2B5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  <w:color w:val="C0504D" w:themeColor="accent2"/>
                        </w:rPr>
                      </w:pPr>
                      <w:r w:rsidRPr="00E81C0F">
                        <w:rPr>
                          <w:b/>
                          <w:color w:val="C0504D" w:themeColor="accent2"/>
                          <w:highlight w:val="cyan"/>
                        </w:rPr>
                        <w:t>(Devlet Tüzelkişiliği.)</w:t>
                      </w:r>
                    </w:p>
                    <w:p w14:paraId="40F72C4A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  <w:color w:val="C0504D" w:themeColor="accent2"/>
                        </w:rPr>
                      </w:pPr>
                      <w:r w:rsidRPr="00F61FB3">
                        <w:rPr>
                          <w:b/>
                          <w:color w:val="C0504D" w:themeColor="accent2"/>
                        </w:rPr>
                        <w:t>(Tek Bir Kamu Tüzelkişisidir.)</w:t>
                      </w:r>
                    </w:p>
                    <w:p w14:paraId="656AF81C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53BD3338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1C62DE83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17FF0209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 w:rsidRPr="00F61FB3">
                        <w:rPr>
                          <w:b/>
                          <w:u w:val="single"/>
                        </w:rPr>
                        <w:t>BAŞKENT TEŞKİLATI</w:t>
                      </w:r>
                    </w:p>
                    <w:p w14:paraId="2CFDE0D2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</w:rPr>
                      </w:pPr>
                      <w:r w:rsidRPr="00F61FB3">
                        <w:rPr>
                          <w:b/>
                        </w:rPr>
                        <w:t>Cumhurbaşkanı</w:t>
                      </w:r>
                    </w:p>
                    <w:p w14:paraId="22A6B20E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</w:rPr>
                      </w:pPr>
                      <w:r w:rsidRPr="00F61FB3">
                        <w:rPr>
                          <w:b/>
                        </w:rPr>
                        <w:t>Başbakan</w:t>
                      </w:r>
                    </w:p>
                    <w:p w14:paraId="70098DC9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</w:rPr>
                      </w:pPr>
                      <w:r w:rsidRPr="00F61FB3">
                        <w:rPr>
                          <w:b/>
                        </w:rPr>
                        <w:t>Bakanlar Kurulu</w:t>
                      </w:r>
                    </w:p>
                    <w:p w14:paraId="39915BE5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</w:rPr>
                      </w:pPr>
                      <w:r w:rsidRPr="00F61FB3">
                        <w:rPr>
                          <w:b/>
                        </w:rPr>
                        <w:t>Bakanlıklar</w:t>
                      </w:r>
                    </w:p>
                    <w:p w14:paraId="187F2E0B" w14:textId="77777777" w:rsidR="00A646C4" w:rsidRPr="00F61FB3" w:rsidRDefault="00A646C4" w:rsidP="00A646C4">
                      <w:pPr>
                        <w:ind w:firstLine="720"/>
                      </w:pPr>
                      <w:r w:rsidRPr="00F61FB3">
                        <w:rPr>
                          <w:b/>
                        </w:rPr>
                        <w:t>Yardımcı Kuruluşlar</w:t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  <w:r w:rsidRPr="00F61FB3">
                        <w:t xml:space="preserve">Yüksek </w:t>
                      </w:r>
                      <w:proofErr w:type="gramStart"/>
                      <w:r w:rsidRPr="00F61FB3">
                        <w:t>Askeri</w:t>
                      </w:r>
                      <w:proofErr w:type="gramEnd"/>
                      <w:r w:rsidRPr="00F61FB3">
                        <w:t xml:space="preserve"> Şura</w:t>
                      </w:r>
                    </w:p>
                    <w:p w14:paraId="62162B45" w14:textId="77777777" w:rsidR="00A646C4" w:rsidRPr="00F61FB3" w:rsidRDefault="00A646C4" w:rsidP="00A646C4"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>
                        <w:t xml:space="preserve">   </w:t>
                      </w:r>
                      <w:r w:rsidRPr="00F61FB3">
                        <w:t>Milli Güvenlik Kurulu</w:t>
                      </w:r>
                    </w:p>
                    <w:p w14:paraId="0786D6A7" w14:textId="77777777" w:rsidR="00A646C4" w:rsidRPr="00F61FB3" w:rsidRDefault="00A646C4" w:rsidP="00A646C4"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>
                        <w:t xml:space="preserve">   </w:t>
                      </w:r>
                      <w:r w:rsidRPr="00F61FB3">
                        <w:t>Danıştay</w:t>
                      </w:r>
                    </w:p>
                    <w:p w14:paraId="5AE57D50" w14:textId="77777777" w:rsidR="00A646C4" w:rsidRPr="00F61FB3" w:rsidRDefault="00A646C4" w:rsidP="00A646C4"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 w:rsidRPr="00F61FB3">
                        <w:tab/>
                      </w:r>
                      <w:r>
                        <w:t xml:space="preserve">   </w:t>
                      </w:r>
                      <w:r w:rsidRPr="00F61FB3">
                        <w:t>Sayıştay</w:t>
                      </w:r>
                      <w:r>
                        <w:t xml:space="preserve"> vs.</w:t>
                      </w:r>
                    </w:p>
                    <w:p w14:paraId="31054C31" w14:textId="77777777" w:rsidR="00A646C4" w:rsidRPr="00F61FB3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3348BD62" w14:textId="77777777" w:rsidR="00A646C4" w:rsidRDefault="00A646C4" w:rsidP="00A646C4">
                      <w:pPr>
                        <w:rPr>
                          <w:b/>
                        </w:rPr>
                      </w:pPr>
                    </w:p>
                    <w:p w14:paraId="08961A51" w14:textId="77777777" w:rsidR="00A646C4" w:rsidRDefault="00A646C4" w:rsidP="00A646C4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TAŞRA TEŞKİLATI</w:t>
                      </w:r>
                    </w:p>
                    <w:p w14:paraId="017C545F" w14:textId="77777777" w:rsidR="00A646C4" w:rsidRPr="00A06254" w:rsidRDefault="00A646C4" w:rsidP="00A646C4">
                      <w:pPr>
                        <w:ind w:left="720" w:firstLine="720"/>
                      </w:pPr>
                      <w:r w:rsidRPr="00A06254">
                        <w:t>İl</w:t>
                      </w:r>
                    </w:p>
                    <w:p w14:paraId="19BD63CE" w14:textId="77777777" w:rsidR="00A646C4" w:rsidRPr="00A06254" w:rsidRDefault="00A646C4" w:rsidP="00A646C4">
                      <w:pPr>
                        <w:ind w:left="720" w:firstLine="720"/>
                      </w:pPr>
                      <w:r w:rsidRPr="00A06254">
                        <w:t>İlçe</w:t>
                      </w:r>
                    </w:p>
                    <w:p w14:paraId="11AA9E85" w14:textId="77777777" w:rsidR="00A646C4" w:rsidRPr="00A06254" w:rsidRDefault="00A646C4" w:rsidP="00A646C4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665D8" w14:textId="77777777" w:rsidR="00A646C4" w:rsidRDefault="00A646C4" w:rsidP="00A94EEC">
      <w:pPr>
        <w:jc w:val="center"/>
        <w:rPr>
          <w:b/>
          <w:sz w:val="40"/>
        </w:rPr>
      </w:pPr>
    </w:p>
    <w:p w14:paraId="11CDF7B2" w14:textId="77777777" w:rsidR="00A646C4" w:rsidRDefault="00A646C4" w:rsidP="00A94EEC">
      <w:pPr>
        <w:jc w:val="center"/>
        <w:rPr>
          <w:b/>
          <w:sz w:val="40"/>
        </w:rPr>
      </w:pPr>
    </w:p>
    <w:p w14:paraId="25A4348B" w14:textId="77777777" w:rsidR="00A646C4" w:rsidRDefault="00A646C4" w:rsidP="00A94EEC">
      <w:pPr>
        <w:jc w:val="center"/>
        <w:rPr>
          <w:b/>
          <w:sz w:val="40"/>
        </w:rPr>
      </w:pPr>
    </w:p>
    <w:p w14:paraId="278079E9" w14:textId="77777777" w:rsidR="00A646C4" w:rsidRDefault="00A646C4" w:rsidP="00A94EEC">
      <w:pPr>
        <w:jc w:val="center"/>
        <w:rPr>
          <w:b/>
          <w:sz w:val="40"/>
        </w:rPr>
      </w:pPr>
    </w:p>
    <w:p w14:paraId="06D1A914" w14:textId="77777777" w:rsidR="00A646C4" w:rsidRDefault="00A646C4" w:rsidP="00A94EEC">
      <w:pPr>
        <w:jc w:val="center"/>
        <w:rPr>
          <w:b/>
          <w:sz w:val="40"/>
        </w:rPr>
      </w:pPr>
    </w:p>
    <w:p w14:paraId="3450180B" w14:textId="77777777" w:rsidR="00A646C4" w:rsidRDefault="00A646C4" w:rsidP="00A94EEC">
      <w:pPr>
        <w:jc w:val="center"/>
        <w:rPr>
          <w:b/>
          <w:sz w:val="40"/>
        </w:rPr>
      </w:pPr>
    </w:p>
    <w:p w14:paraId="7FB7252D" w14:textId="77777777" w:rsidR="00A646C4" w:rsidRDefault="00A646C4" w:rsidP="00A94EEC">
      <w:pPr>
        <w:jc w:val="center"/>
        <w:rPr>
          <w:b/>
          <w:sz w:val="40"/>
        </w:rPr>
      </w:pPr>
    </w:p>
    <w:p w14:paraId="301A1E9E" w14:textId="77777777" w:rsidR="00A646C4" w:rsidRDefault="00A646C4" w:rsidP="00A94EEC">
      <w:pPr>
        <w:jc w:val="center"/>
        <w:rPr>
          <w:b/>
          <w:sz w:val="40"/>
        </w:rPr>
      </w:pPr>
    </w:p>
    <w:p w14:paraId="75156332" w14:textId="77777777" w:rsidR="00A646C4" w:rsidRDefault="00A646C4" w:rsidP="00A94EEC">
      <w:pPr>
        <w:jc w:val="center"/>
        <w:rPr>
          <w:b/>
          <w:sz w:val="40"/>
        </w:rPr>
      </w:pPr>
    </w:p>
    <w:p w14:paraId="508B6029" w14:textId="77777777" w:rsidR="00A646C4" w:rsidRDefault="00A646C4" w:rsidP="00A94EEC">
      <w:pPr>
        <w:jc w:val="center"/>
        <w:rPr>
          <w:b/>
          <w:sz w:val="40"/>
        </w:rPr>
      </w:pPr>
    </w:p>
    <w:p w14:paraId="0DF4ED6C" w14:textId="77777777" w:rsidR="00A646C4" w:rsidRDefault="00A646C4" w:rsidP="00A94EEC">
      <w:pPr>
        <w:jc w:val="center"/>
        <w:rPr>
          <w:b/>
          <w:sz w:val="40"/>
        </w:rPr>
      </w:pPr>
    </w:p>
    <w:p w14:paraId="08450AA0" w14:textId="77777777" w:rsidR="00A646C4" w:rsidRDefault="00A646C4" w:rsidP="00A94EEC">
      <w:pPr>
        <w:jc w:val="center"/>
        <w:rPr>
          <w:b/>
          <w:sz w:val="40"/>
        </w:rPr>
      </w:pPr>
    </w:p>
    <w:p w14:paraId="5BB54D0D" w14:textId="77777777" w:rsidR="00A646C4" w:rsidRDefault="00A646C4" w:rsidP="00A94EEC">
      <w:pPr>
        <w:jc w:val="center"/>
        <w:rPr>
          <w:b/>
          <w:sz w:val="40"/>
        </w:rPr>
      </w:pPr>
    </w:p>
    <w:p w14:paraId="5559DD03" w14:textId="77777777" w:rsidR="00A646C4" w:rsidRDefault="00A646C4" w:rsidP="00A94EEC">
      <w:pPr>
        <w:jc w:val="center"/>
        <w:rPr>
          <w:b/>
          <w:sz w:val="40"/>
        </w:rPr>
      </w:pPr>
    </w:p>
    <w:p w14:paraId="7380AE81" w14:textId="77777777" w:rsidR="00A646C4" w:rsidRDefault="00A646C4" w:rsidP="00A94EEC">
      <w:pPr>
        <w:jc w:val="center"/>
        <w:rPr>
          <w:b/>
          <w:sz w:val="40"/>
        </w:rPr>
      </w:pPr>
    </w:p>
    <w:p w14:paraId="2AB372B7" w14:textId="77777777" w:rsidR="00A646C4" w:rsidRDefault="00A646C4" w:rsidP="00A94EEC">
      <w:pPr>
        <w:jc w:val="center"/>
        <w:rPr>
          <w:b/>
          <w:sz w:val="40"/>
        </w:rPr>
      </w:pPr>
    </w:p>
    <w:p w14:paraId="4144A707" w14:textId="77777777" w:rsidR="00A646C4" w:rsidRDefault="00A646C4" w:rsidP="00A94EEC">
      <w:pPr>
        <w:jc w:val="center"/>
        <w:rPr>
          <w:b/>
          <w:sz w:val="40"/>
        </w:rPr>
      </w:pPr>
    </w:p>
    <w:p w14:paraId="01C89B80" w14:textId="77777777" w:rsidR="00A646C4" w:rsidRDefault="00A646C4" w:rsidP="00A94EEC">
      <w:pPr>
        <w:jc w:val="center"/>
        <w:rPr>
          <w:b/>
          <w:sz w:val="40"/>
        </w:rPr>
      </w:pPr>
    </w:p>
    <w:p w14:paraId="08023CD1" w14:textId="77777777" w:rsidR="00A646C4" w:rsidRDefault="00A646C4" w:rsidP="00A94EEC">
      <w:pPr>
        <w:jc w:val="center"/>
        <w:rPr>
          <w:b/>
          <w:sz w:val="40"/>
        </w:rPr>
      </w:pPr>
    </w:p>
    <w:p w14:paraId="58E3E40F" w14:textId="77777777" w:rsidR="00A646C4" w:rsidRDefault="00A646C4" w:rsidP="00A94EEC">
      <w:pPr>
        <w:jc w:val="center"/>
        <w:rPr>
          <w:b/>
          <w:sz w:val="40"/>
        </w:rPr>
      </w:pPr>
    </w:p>
    <w:p w14:paraId="6EDC3129" w14:textId="77777777" w:rsidR="00A94EEC" w:rsidRDefault="00A94EEC" w:rsidP="00A646C4">
      <w:pPr>
        <w:rPr>
          <w:b/>
          <w:sz w:val="40"/>
        </w:rPr>
      </w:pPr>
    </w:p>
    <w:p w14:paraId="5442D358" w14:textId="77777777" w:rsidR="00A646C4" w:rsidRPr="008D0BD9" w:rsidRDefault="00A646C4" w:rsidP="00A646C4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0BD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II. AYRIMA GÖRE</w:t>
      </w:r>
    </w:p>
    <w:p w14:paraId="22B2AC9D" w14:textId="77777777" w:rsidR="00A646C4" w:rsidRPr="008D0BD9" w:rsidRDefault="00A646C4" w:rsidP="00A646C4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0BD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(Kamu </w:t>
      </w:r>
      <w:proofErr w:type="gramStart"/>
      <w:r w:rsidRPr="008D0BD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İdaresi -</w:t>
      </w:r>
      <w:proofErr w:type="gramEnd"/>
      <w:r w:rsidRPr="008D0BD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Kamu Kurumu - Kamu Kurumu Niteliğinde Meslek Teşekkülü Ayrımı)</w:t>
      </w:r>
    </w:p>
    <w:p w14:paraId="3B94CE1D" w14:textId="77777777" w:rsidR="00A646C4" w:rsidRPr="008D0BD9" w:rsidRDefault="00A646C4" w:rsidP="00A646C4">
      <w:pPr>
        <w:jc w:val="center"/>
        <w:rPr>
          <w:b/>
        </w:rPr>
      </w:pPr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7DC4A" wp14:editId="4E5696E0">
                <wp:simplePos x="0" y="0"/>
                <wp:positionH relativeFrom="column">
                  <wp:posOffset>-342900</wp:posOffset>
                </wp:positionH>
                <wp:positionV relativeFrom="paragraph">
                  <wp:posOffset>1188085</wp:posOffset>
                </wp:positionV>
                <wp:extent cx="4000500" cy="4800600"/>
                <wp:effectExtent l="0" t="0" r="0" b="0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7767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AE6E9F6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7AA735C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65738C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20EA67E" w14:textId="77777777" w:rsidR="00A646C4" w:rsidRPr="00F61FB3" w:rsidRDefault="00A646C4" w:rsidP="00A646C4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KAMU İDARESİ</w:t>
                            </w:r>
                          </w:p>
                          <w:p w14:paraId="0715E114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6D6883AC" w14:textId="77777777" w:rsidR="00A646C4" w:rsidRDefault="00A646C4" w:rsidP="00A646C4">
                            <w:pPr>
                              <w:ind w:firstLine="72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5D905249" w14:textId="77777777" w:rsidR="00A646C4" w:rsidRPr="004F2F99" w:rsidRDefault="00A646C4" w:rsidP="00A646C4">
                            <w:pPr>
                              <w:ind w:firstLine="72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*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>Devlet Tüzelkişiliği</w:t>
                            </w:r>
                          </w:p>
                          <w:p w14:paraId="04B1B255" w14:textId="77777777" w:rsidR="00A646C4" w:rsidRPr="004F2F99" w:rsidRDefault="00A646C4" w:rsidP="00A646C4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 xml:space="preserve">  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*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 xml:space="preserve">İl Özel İdaresi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  <w:t xml:space="preserve"> </w:t>
                            </w:r>
                          </w:p>
                          <w:p w14:paraId="30132B5D" w14:textId="77777777" w:rsidR="00A646C4" w:rsidRPr="004F2F99" w:rsidRDefault="00A646C4" w:rsidP="00A646C4">
                            <w:pPr>
                              <w:ind w:firstLine="72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*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 xml:space="preserve">Belediye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</w:p>
                          <w:p w14:paraId="6A73695F" w14:textId="77777777" w:rsidR="00A646C4" w:rsidRDefault="00A646C4" w:rsidP="00A646C4">
                            <w:pPr>
                              <w:ind w:firstLine="720"/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* </w:t>
                            </w:r>
                            <w:r w:rsidRPr="004F2F99">
                              <w:rPr>
                                <w:b/>
                                <w:color w:val="943634" w:themeColor="accent2" w:themeShade="BF"/>
                              </w:rPr>
                              <w:t>Köy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89E5280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1CCFF568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0668C0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D8304" w14:textId="77777777" w:rsidR="00A646C4" w:rsidRPr="00A06254" w:rsidRDefault="00A646C4" w:rsidP="00A646C4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DC4A" id="_x0000_s1028" type="#_x0000_t202" style="position:absolute;left:0;text-align:left;margin-left:-27pt;margin-top:93.55pt;width:315pt;height:3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p0HtA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" filled="f" stroked="f">
                <v:textbox>
                  <w:txbxContent>
                    <w:p w14:paraId="1D047767" w14:textId="77777777" w:rsidR="00A646C4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</w:p>
                    <w:p w14:paraId="6AE6E9F6" w14:textId="77777777" w:rsidR="00A646C4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</w:p>
                    <w:p w14:paraId="37AA735C" w14:textId="77777777" w:rsidR="00A646C4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</w:p>
                    <w:p w14:paraId="4F65738C" w14:textId="77777777" w:rsidR="00A646C4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</w:p>
                    <w:p w14:paraId="020EA67E" w14:textId="77777777" w:rsidR="00A646C4" w:rsidRPr="00F61FB3" w:rsidRDefault="00A646C4" w:rsidP="00A646C4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KAMU İDARESİ</w:t>
                      </w:r>
                    </w:p>
                    <w:p w14:paraId="0715E114" w14:textId="77777777" w:rsidR="00A646C4" w:rsidRDefault="00A646C4" w:rsidP="00A646C4">
                      <w:pPr>
                        <w:ind w:firstLine="720"/>
                        <w:rPr>
                          <w:b/>
                          <w:color w:val="C0504D" w:themeColor="accent2"/>
                        </w:rPr>
                      </w:pPr>
                    </w:p>
                    <w:p w14:paraId="6D6883AC" w14:textId="77777777" w:rsidR="00A646C4" w:rsidRDefault="00A646C4" w:rsidP="00A646C4">
                      <w:pPr>
                        <w:ind w:firstLine="720"/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5D905249" w14:textId="77777777" w:rsidR="00A646C4" w:rsidRPr="004F2F99" w:rsidRDefault="00A646C4" w:rsidP="00A646C4">
                      <w:pPr>
                        <w:ind w:firstLine="720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*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>Devlet Tüzelkişiliği</w:t>
                      </w:r>
                    </w:p>
                    <w:p w14:paraId="04B1B255" w14:textId="77777777" w:rsidR="00A646C4" w:rsidRPr="004F2F99" w:rsidRDefault="00A646C4" w:rsidP="00A646C4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4F2F99">
                        <w:rPr>
                          <w:b/>
                          <w:color w:val="943634" w:themeColor="accent2" w:themeShade="BF"/>
                        </w:rPr>
                        <w:t xml:space="preserve">  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*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 xml:space="preserve">İl Özel İdaresi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  <w:t xml:space="preserve"> </w:t>
                      </w:r>
                    </w:p>
                    <w:p w14:paraId="30132B5D" w14:textId="77777777" w:rsidR="00A646C4" w:rsidRPr="004F2F99" w:rsidRDefault="00A646C4" w:rsidP="00A646C4">
                      <w:pPr>
                        <w:ind w:firstLine="720"/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*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 xml:space="preserve">Belediye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ab/>
                      </w:r>
                    </w:p>
                    <w:p w14:paraId="6A73695F" w14:textId="77777777" w:rsidR="00A646C4" w:rsidRDefault="00A646C4" w:rsidP="00A646C4">
                      <w:pPr>
                        <w:ind w:firstLine="720"/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* </w:t>
                      </w:r>
                      <w:r w:rsidRPr="004F2F99">
                        <w:rPr>
                          <w:b/>
                          <w:color w:val="943634" w:themeColor="accent2" w:themeShade="BF"/>
                        </w:rPr>
                        <w:t>Köy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89E5280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1CCFF568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710668C0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1DED8304" w14:textId="77777777" w:rsidR="00A646C4" w:rsidRPr="00A06254" w:rsidRDefault="00A646C4" w:rsidP="00A646C4">
                      <w:pPr>
                        <w:ind w:left="72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505E2" wp14:editId="21EF73D0">
                <wp:simplePos x="0" y="0"/>
                <wp:positionH relativeFrom="column">
                  <wp:posOffset>8001000</wp:posOffset>
                </wp:positionH>
                <wp:positionV relativeFrom="paragraph">
                  <wp:posOffset>318770</wp:posOffset>
                </wp:positionV>
                <wp:extent cx="0" cy="800100"/>
                <wp:effectExtent l="127000" t="25400" r="101600" b="114300"/>
                <wp:wrapNone/>
                <wp:docPr id="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91BE4" id="Straight Arrow Connector 4" o:spid="_x0000_s1026" type="#_x0000_t32" style="position:absolute;margin-left:630pt;margin-top:25.1pt;width:0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ABBB0" wp14:editId="3A3F59EE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0" cy="914400"/>
                <wp:effectExtent l="127000" t="25400" r="152400" b="101600"/>
                <wp:wrapNone/>
                <wp:docPr id="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2B01" id="Straight Arrow Connector 2" o:spid="_x0000_s1026" type="#_x0000_t32" style="position:absolute;margin-left:63pt;margin-top:25.1pt;width:0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9D734" wp14:editId="1671B445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7200900" cy="0"/>
                <wp:effectExtent l="50800" t="25400" r="63500" b="101600"/>
                <wp:wrapNone/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60D6C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5.1pt" to="630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6B40886" w14:textId="77777777" w:rsidR="00A646C4" w:rsidRPr="008D0BD9" w:rsidRDefault="00A646C4" w:rsidP="00A646C4"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D6E65" wp14:editId="3B20DC6D">
                <wp:simplePos x="0" y="0"/>
                <wp:positionH relativeFrom="column">
                  <wp:posOffset>4000500</wp:posOffset>
                </wp:positionH>
                <wp:positionV relativeFrom="paragraph">
                  <wp:posOffset>66040</wp:posOffset>
                </wp:positionV>
                <wp:extent cx="0" cy="914400"/>
                <wp:effectExtent l="127000" t="25400" r="152400" b="101600"/>
                <wp:wrapNone/>
                <wp:docPr id="1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83EC" id="Straight Arrow Connector 3" o:spid="_x0000_s1026" type="#_x0000_t32" style="position:absolute;margin-left:315pt;margin-top:5.2pt;width:0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8D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5233A" wp14:editId="211866F7">
                <wp:simplePos x="0" y="0"/>
                <wp:positionH relativeFrom="column">
                  <wp:posOffset>3086100</wp:posOffset>
                </wp:positionH>
                <wp:positionV relativeFrom="paragraph">
                  <wp:posOffset>866140</wp:posOffset>
                </wp:positionV>
                <wp:extent cx="6400800" cy="4686300"/>
                <wp:effectExtent l="0" t="0" r="0" b="12700"/>
                <wp:wrapSquare wrapText="bothSides"/>
                <wp:docPr id="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A14A" w14:textId="77777777" w:rsidR="00A646C4" w:rsidRDefault="00A646C4" w:rsidP="00A646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563F49" w14:textId="77777777" w:rsidR="00A646C4" w:rsidRDefault="00A646C4" w:rsidP="00A646C4">
                            <w:pPr>
                              <w:rPr>
                                <w:b/>
                              </w:rPr>
                            </w:pPr>
                          </w:p>
                          <w:p w14:paraId="7F944DA6" w14:textId="77777777" w:rsidR="00A646C4" w:rsidRDefault="00A646C4" w:rsidP="00A646C4">
                            <w:pPr>
                              <w:ind w:left="5760" w:hanging="560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773DB3B" w14:textId="77777777" w:rsidR="00A646C4" w:rsidRPr="00F61FB3" w:rsidRDefault="00A646C4" w:rsidP="00A646C4">
                            <w:pPr>
                              <w:ind w:left="5760" w:hanging="5600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0D4553">
                              <w:rPr>
                                <w:b/>
                                <w:u w:val="single"/>
                              </w:rPr>
                              <w:t>KAMU KURUMU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u w:val="single"/>
                              </w:rPr>
                              <w:t>KAMU KURUMU NİTELİĞİNDE MESLEK TEŞEKKÜLÜ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(AY md. 135)</w:t>
                            </w:r>
                          </w:p>
                          <w:p w14:paraId="32AE4CB6" w14:textId="77777777" w:rsidR="00A646C4" w:rsidRDefault="00A646C4" w:rsidP="00A646C4"/>
                          <w:p w14:paraId="63C1B9B5" w14:textId="77777777" w:rsidR="00A646C4" w:rsidRPr="000D4553" w:rsidRDefault="00A646C4" w:rsidP="00A646C4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>* Üniversiteler (AY md. 130)</w:t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  <w:t>* Türk Eczacılar Birliği</w:t>
                            </w:r>
                          </w:p>
                          <w:p w14:paraId="19FE3B8F" w14:textId="77777777" w:rsidR="00A646C4" w:rsidRPr="000D4553" w:rsidRDefault="00A646C4" w:rsidP="00A646C4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>* RTÜK (AY md. 133)</w:t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  <w:t>* Barolar Birliği</w:t>
                            </w:r>
                          </w:p>
                          <w:p w14:paraId="493F9884" w14:textId="77777777" w:rsidR="00A646C4" w:rsidRPr="000D4553" w:rsidRDefault="00A646C4" w:rsidP="00A646C4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 xml:space="preserve">* Atatürk Kültür, Dil ve Tarih Yüksek Kurumu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 xml:space="preserve">* Türkiye Mühendis ve Mimar </w:t>
                            </w:r>
                          </w:p>
                          <w:p w14:paraId="27CAE94E" w14:textId="77777777" w:rsidR="00A646C4" w:rsidRPr="00F80BA6" w:rsidRDefault="00A646C4" w:rsidP="00A646C4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  </w:t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>(AY md. 134)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B56EC4">
                              <w:rPr>
                                <w:b/>
                                <w:i/>
                                <w:color w:val="943634" w:themeColor="accent2" w:themeShade="BF"/>
                                <w:u w:val="single"/>
                              </w:rPr>
                              <w:t>vs.</w:t>
                            </w:r>
                            <w:r w:rsidRPr="00B56EC4">
                              <w:rPr>
                                <w:b/>
                                <w:i/>
                                <w:color w:val="943634" w:themeColor="accent2" w:themeShade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ab/>
                              <w:t xml:space="preserve">   </w:t>
                            </w:r>
                            <w:r w:rsidRPr="000D4553">
                              <w:rPr>
                                <w:b/>
                                <w:color w:val="943634" w:themeColor="accent2" w:themeShade="BF"/>
                              </w:rPr>
                              <w:t>Odaları Birliği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F80BA6">
                              <w:rPr>
                                <w:b/>
                                <w:color w:val="943634" w:themeColor="accent2" w:themeShade="BF"/>
                              </w:rPr>
                              <w:t>vs.</w:t>
                            </w:r>
                          </w:p>
                          <w:p w14:paraId="2E6517A6" w14:textId="77777777" w:rsidR="00A646C4" w:rsidRDefault="00A646C4" w:rsidP="00A646C4"/>
                          <w:p w14:paraId="77490BA0" w14:textId="77777777" w:rsidR="00A646C4" w:rsidRDefault="00A646C4" w:rsidP="00A646C4"/>
                          <w:p w14:paraId="484FEE8A" w14:textId="77777777" w:rsidR="00A646C4" w:rsidRDefault="00A646C4" w:rsidP="00A646C4"/>
                          <w:p w14:paraId="3D7EEFE3" w14:textId="77777777" w:rsidR="00A646C4" w:rsidRDefault="00A646C4" w:rsidP="00A646C4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C5A371" w14:textId="77777777" w:rsidR="00A646C4" w:rsidRDefault="00A646C4" w:rsidP="00A64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233A" id="_x0000_s1029" type="#_x0000_t202" style="position:absolute;margin-left:243pt;margin-top:68.2pt;width:7in;height:3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" filled="f" stroked="f">
                <v:textbox>
                  <w:txbxContent>
                    <w:p w14:paraId="000CA14A" w14:textId="77777777" w:rsidR="00A646C4" w:rsidRDefault="00A646C4" w:rsidP="00A646C4">
                      <w:pPr>
                        <w:jc w:val="center"/>
                        <w:rPr>
                          <w:b/>
                        </w:rPr>
                      </w:pPr>
                    </w:p>
                    <w:p w14:paraId="7B563F49" w14:textId="77777777" w:rsidR="00A646C4" w:rsidRDefault="00A646C4" w:rsidP="00A646C4">
                      <w:pPr>
                        <w:rPr>
                          <w:b/>
                        </w:rPr>
                      </w:pPr>
                    </w:p>
                    <w:p w14:paraId="7F944DA6" w14:textId="77777777" w:rsidR="00A646C4" w:rsidRDefault="00A646C4" w:rsidP="00A646C4">
                      <w:pPr>
                        <w:ind w:left="5760" w:hanging="5600"/>
                        <w:rPr>
                          <w:b/>
                          <w:u w:val="single"/>
                        </w:rPr>
                      </w:pPr>
                    </w:p>
                    <w:p w14:paraId="7773DB3B" w14:textId="77777777" w:rsidR="00A646C4" w:rsidRPr="00F61FB3" w:rsidRDefault="00A646C4" w:rsidP="00A646C4">
                      <w:pPr>
                        <w:ind w:left="5760" w:hanging="5600"/>
                        <w:rPr>
                          <w:b/>
                          <w:color w:val="C0504D" w:themeColor="accent2"/>
                        </w:rPr>
                      </w:pPr>
                      <w:r w:rsidRPr="000D4553">
                        <w:rPr>
                          <w:b/>
                          <w:u w:val="single"/>
                        </w:rPr>
                        <w:t>KAMU KURUMU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 w:rsidRPr="000D4553">
                        <w:rPr>
                          <w:b/>
                          <w:u w:val="single"/>
                        </w:rPr>
                        <w:t>KAMU KURUMU NİTELİĞİNDE MESLEK TEŞEKKÜLÜ</w:t>
                      </w:r>
                      <w:r>
                        <w:rPr>
                          <w:b/>
                          <w:u w:val="single"/>
                        </w:rPr>
                        <w:t xml:space="preserve"> (AY md. 135)</w:t>
                      </w:r>
                    </w:p>
                    <w:p w14:paraId="32AE4CB6" w14:textId="77777777" w:rsidR="00A646C4" w:rsidRDefault="00A646C4" w:rsidP="00A646C4"/>
                    <w:p w14:paraId="63C1B9B5" w14:textId="77777777" w:rsidR="00A646C4" w:rsidRPr="000D4553" w:rsidRDefault="00A646C4" w:rsidP="00A646C4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D4553">
                        <w:rPr>
                          <w:b/>
                          <w:color w:val="943634" w:themeColor="accent2" w:themeShade="BF"/>
                        </w:rPr>
                        <w:t>* Üniversiteler (AY md. 130)</w:t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  <w:t>* Türk Eczacılar Birliği</w:t>
                      </w:r>
                    </w:p>
                    <w:p w14:paraId="19FE3B8F" w14:textId="77777777" w:rsidR="00A646C4" w:rsidRPr="000D4553" w:rsidRDefault="00A646C4" w:rsidP="00A646C4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D4553">
                        <w:rPr>
                          <w:b/>
                          <w:color w:val="943634" w:themeColor="accent2" w:themeShade="BF"/>
                        </w:rPr>
                        <w:t>* RTÜK (AY md. 133)</w:t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ab/>
                        <w:t>* Barolar Birliği</w:t>
                      </w:r>
                    </w:p>
                    <w:p w14:paraId="493F9884" w14:textId="77777777" w:rsidR="00A646C4" w:rsidRPr="000D4553" w:rsidRDefault="00A646C4" w:rsidP="00A646C4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D4553">
                        <w:rPr>
                          <w:b/>
                          <w:color w:val="943634" w:themeColor="accent2" w:themeShade="BF"/>
                        </w:rPr>
                        <w:t xml:space="preserve">* Atatürk Kültür, Dil ve Tarih Yüksek Kurumu 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 xml:space="preserve">* Türkiye Mühendis ve Mimar </w:t>
                      </w:r>
                    </w:p>
                    <w:p w14:paraId="27CAE94E" w14:textId="77777777" w:rsidR="00A646C4" w:rsidRPr="00F80BA6" w:rsidRDefault="00A646C4" w:rsidP="00A646C4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b/>
                          <w:color w:val="943634" w:themeColor="accent2" w:themeShade="BF"/>
                        </w:rPr>
                        <w:t xml:space="preserve">   </w:t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>(AY md. 134)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Pr="00B56EC4">
                        <w:rPr>
                          <w:b/>
                          <w:i/>
                          <w:color w:val="943634" w:themeColor="accent2" w:themeShade="BF"/>
                          <w:u w:val="single"/>
                        </w:rPr>
                        <w:t>vs.</w:t>
                      </w:r>
                      <w:r w:rsidRPr="00B56EC4">
                        <w:rPr>
                          <w:b/>
                          <w:i/>
                          <w:color w:val="943634" w:themeColor="accent2" w:themeShade="BF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</w:r>
                      <w:r>
                        <w:rPr>
                          <w:b/>
                          <w:color w:val="943634" w:themeColor="accent2" w:themeShade="BF"/>
                        </w:rPr>
                        <w:tab/>
                        <w:t xml:space="preserve">   </w:t>
                      </w:r>
                      <w:r w:rsidRPr="000D4553">
                        <w:rPr>
                          <w:b/>
                          <w:color w:val="943634" w:themeColor="accent2" w:themeShade="BF"/>
                        </w:rPr>
                        <w:t>Odaları Birliği</w:t>
                      </w:r>
                      <w:r>
                        <w:rPr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Pr="00F80BA6">
                        <w:rPr>
                          <w:b/>
                          <w:color w:val="943634" w:themeColor="accent2" w:themeShade="BF"/>
                        </w:rPr>
                        <w:t>vs.</w:t>
                      </w:r>
                    </w:p>
                    <w:p w14:paraId="2E6517A6" w14:textId="77777777" w:rsidR="00A646C4" w:rsidRDefault="00A646C4" w:rsidP="00A646C4"/>
                    <w:p w14:paraId="77490BA0" w14:textId="77777777" w:rsidR="00A646C4" w:rsidRDefault="00A646C4" w:rsidP="00A646C4"/>
                    <w:p w14:paraId="484FEE8A" w14:textId="77777777" w:rsidR="00A646C4" w:rsidRDefault="00A646C4" w:rsidP="00A646C4"/>
                    <w:p w14:paraId="3D7EEFE3" w14:textId="77777777" w:rsidR="00A646C4" w:rsidRDefault="00A646C4" w:rsidP="00A646C4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9C5A371" w14:textId="77777777" w:rsidR="00A646C4" w:rsidRDefault="00A646C4" w:rsidP="00A646C4"/>
                  </w:txbxContent>
                </v:textbox>
                <w10:wrap type="square"/>
              </v:shape>
            </w:pict>
          </mc:Fallback>
        </mc:AlternateContent>
      </w:r>
    </w:p>
    <w:p w14:paraId="4AAD0A8B" w14:textId="77777777" w:rsidR="00A646C4" w:rsidRDefault="00A646C4" w:rsidP="00A646C4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B7A6337" w14:textId="77777777" w:rsidR="00A646C4" w:rsidRDefault="00A646C4" w:rsidP="00A94EEC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056DF25" w14:textId="77777777" w:rsidR="00A94EEC" w:rsidRPr="00A646C4" w:rsidRDefault="00A94EEC" w:rsidP="00A94EEC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46C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III. AYRIMA GÖRE</w:t>
      </w:r>
    </w:p>
    <w:p w14:paraId="6FBB3B9F" w14:textId="77777777" w:rsidR="00A94EEC" w:rsidRPr="00A646C4" w:rsidRDefault="00A94EEC" w:rsidP="00A94EEC">
      <w:pPr>
        <w:jc w:val="center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46C4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(İdari Teşkilat İçinde Birlik ve Bütünlüğü Sağlayan Hukuki İlişki)</w:t>
      </w:r>
    </w:p>
    <w:p w14:paraId="7CEB30E7" w14:textId="77777777" w:rsidR="00A94EEC" w:rsidRPr="00A646C4" w:rsidRDefault="00A94EEC" w:rsidP="00A94EEC">
      <w:pPr>
        <w:jc w:val="center"/>
        <w:rPr>
          <w:b/>
        </w:rPr>
      </w:pPr>
      <w:r w:rsidRPr="00A646C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3B536" wp14:editId="2FC1FE13">
                <wp:simplePos x="0" y="0"/>
                <wp:positionH relativeFrom="column">
                  <wp:posOffset>-342900</wp:posOffset>
                </wp:positionH>
                <wp:positionV relativeFrom="paragraph">
                  <wp:posOffset>1188085</wp:posOffset>
                </wp:positionV>
                <wp:extent cx="4000500" cy="4800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FB24" w14:textId="77777777" w:rsidR="00A646C4" w:rsidRDefault="00A646C4" w:rsidP="00A646C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2B971E9" w14:textId="77777777" w:rsidR="00AE7A49" w:rsidRDefault="00AE7A49" w:rsidP="00A94EEC">
                            <w:pPr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94EEC">
                              <w:rPr>
                                <w:b/>
                                <w:sz w:val="28"/>
                                <w:u w:val="single"/>
                              </w:rPr>
                              <w:t>HİYERARŞİ</w:t>
                            </w:r>
                          </w:p>
                          <w:p w14:paraId="3F53CA84" w14:textId="77777777" w:rsidR="00AE7A49" w:rsidRPr="00A94EEC" w:rsidRDefault="00AE7A49" w:rsidP="00A94EEC">
                            <w:pPr>
                              <w:ind w:firstLine="72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94EEC">
                              <w:t>(Tek tüzelkişilik içerisinde söz konusu olur)</w:t>
                            </w:r>
                          </w:p>
                          <w:p w14:paraId="0C8CFFC0" w14:textId="77777777" w:rsidR="00AE7A49" w:rsidRDefault="00AE7A49" w:rsidP="00A94EEC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183C1B67" w14:textId="77777777" w:rsidR="00AE7A49" w:rsidRPr="00A94EEC" w:rsidRDefault="00AE7A49" w:rsidP="00A94EEC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ÖRNEKLER</w:t>
                            </w:r>
                          </w:p>
                          <w:p w14:paraId="54F4102A" w14:textId="77777777" w:rsidR="00AE7A49" w:rsidRDefault="00AE7A49" w:rsidP="00A94EEC">
                            <w:pPr>
                              <w:ind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b/>
                                <w:color w:val="C0504D" w:themeColor="accent2"/>
                              </w:rPr>
                              <w:t>Milli</w:t>
                            </w:r>
                            <w:proofErr w:type="gramEnd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Eğitim Bakanlığı</w:t>
                            </w:r>
                          </w:p>
                          <w:p w14:paraId="321CFB9E" w14:textId="77777777" w:rsidR="00AE7A49" w:rsidRDefault="00AE7A49" w:rsidP="00791926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2EC9D1FE" w14:textId="77777777" w:rsidR="00A646C4" w:rsidRDefault="00A646C4" w:rsidP="00791926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0F89D94A" w14:textId="77777777" w:rsidR="00A646C4" w:rsidRDefault="00A646C4" w:rsidP="00791926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1CEDA681" w14:textId="77777777" w:rsidR="00AE7A49" w:rsidRDefault="00AE7A49" w:rsidP="00791926">
                            <w:pPr>
                              <w:ind w:left="720"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64196EFD" w14:textId="77777777" w:rsidR="00AE7A49" w:rsidRDefault="00AE7A49" w:rsidP="00791926">
                            <w:pPr>
                              <w:ind w:left="720"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Vali</w:t>
                            </w:r>
                          </w:p>
                          <w:p w14:paraId="3EC3CEBB" w14:textId="77777777" w:rsidR="00AE7A49" w:rsidRDefault="00AE7A49" w:rsidP="00791926">
                            <w:pPr>
                              <w:ind w:left="720" w:firstLine="720"/>
                              <w:rPr>
                                <w:b/>
                                <w:color w:val="C0504D" w:themeColor="accent2"/>
                              </w:rPr>
                            </w:pPr>
                          </w:p>
                          <w:p w14:paraId="78DEA835" w14:textId="77777777" w:rsidR="00AE7A49" w:rsidRDefault="00AE7A49" w:rsidP="00791926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           </w:t>
                            </w:r>
                          </w:p>
                          <w:p w14:paraId="10E7F603" w14:textId="77777777" w:rsidR="00AE7A49" w:rsidRDefault="00AE7A49" w:rsidP="00791926">
                            <w:pPr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           İl Milli Eğitim Müdürü</w:t>
                            </w:r>
                          </w:p>
                          <w:p w14:paraId="2DD59533" w14:textId="77777777" w:rsidR="00AE7A49" w:rsidRDefault="00AE7A49" w:rsidP="00A94EEC">
                            <w:pPr>
                              <w:ind w:firstLine="720"/>
                            </w:pPr>
                            <w:r w:rsidRPr="00A94EEC">
                              <w:tab/>
                            </w:r>
                            <w:r w:rsidRPr="00A94EEC">
                              <w:tab/>
                            </w:r>
                            <w:r w:rsidRPr="00A94EEC">
                              <w:tab/>
                            </w:r>
                            <w:r w:rsidRPr="00A94EEC">
                              <w:tab/>
                            </w:r>
                          </w:p>
                          <w:p w14:paraId="75C9A3A2" w14:textId="77777777" w:rsidR="00AE7A49" w:rsidRDefault="0030026A" w:rsidP="0030026A">
                            <w:r>
                              <w:t>------------------------------------------------------------</w:t>
                            </w:r>
                          </w:p>
                          <w:p w14:paraId="53978373" w14:textId="77777777" w:rsidR="00AE7A49" w:rsidRPr="0030026A" w:rsidRDefault="00AE7A49" w:rsidP="00AE7A49">
                            <w:pPr>
                              <w:ind w:firstLine="720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30026A">
                              <w:rPr>
                                <w:b/>
                                <w:color w:val="31849B" w:themeColor="accent5" w:themeShade="BF"/>
                              </w:rPr>
                              <w:t>* Gümrük ve Ticaret Bakanlığı</w:t>
                            </w:r>
                          </w:p>
                          <w:p w14:paraId="769AA785" w14:textId="77777777" w:rsidR="00AE7A49" w:rsidRPr="0030026A" w:rsidRDefault="00AE7A49" w:rsidP="00AE7A49">
                            <w:pPr>
                              <w:ind w:firstLine="720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261983DE" w14:textId="77777777" w:rsidR="00AE7A49" w:rsidRPr="0030026A" w:rsidRDefault="00AE7A49" w:rsidP="00AE7A49">
                            <w:pPr>
                              <w:ind w:firstLine="720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3BE49A84" w14:textId="77777777" w:rsidR="0030026A" w:rsidRDefault="0030026A" w:rsidP="00AE7A49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</w:p>
                          <w:p w14:paraId="4C087CA4" w14:textId="77777777" w:rsidR="00AE7A49" w:rsidRPr="0030026A" w:rsidRDefault="00AE7A49" w:rsidP="00AE7A49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30026A">
                              <w:rPr>
                                <w:b/>
                                <w:color w:val="31849B" w:themeColor="accent5" w:themeShade="BF"/>
                              </w:rPr>
                              <w:t>Gümrük ve Ticaret Bakanlığı Bölge Müdürlükleri</w:t>
                            </w:r>
                          </w:p>
                          <w:p w14:paraId="7CA26C60" w14:textId="77777777" w:rsidR="00AE7A49" w:rsidRPr="0030026A" w:rsidRDefault="00AE7A49" w:rsidP="00A94EEC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 w:rsidRPr="0030026A">
                              <w:rPr>
                                <w:b/>
                                <w:color w:val="31849B" w:themeColor="accent5" w:themeShade="BF"/>
                              </w:rPr>
                              <w:tab/>
                            </w:r>
                          </w:p>
                          <w:p w14:paraId="7E24A60B" w14:textId="77777777" w:rsidR="00AE7A49" w:rsidRPr="00AE7A49" w:rsidRDefault="00AE7A49" w:rsidP="00A94EE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5F02E7E9" w14:textId="77777777" w:rsidR="00AE7A49" w:rsidRPr="00AE7A49" w:rsidRDefault="00AE7A49" w:rsidP="00A94EE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14:paraId="0D87AF7D" w14:textId="77777777" w:rsidR="00AE7A49" w:rsidRPr="00AE7A49" w:rsidRDefault="00AE7A49" w:rsidP="00A94EEC">
                            <w:pPr>
                              <w:ind w:left="720" w:firstLine="72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B536" id="_x0000_s1030" type="#_x0000_t202" style="position:absolute;left:0;text-align:left;margin-left:-27pt;margin-top:93.55pt;width:315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aHNA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" filled="f" stroked="f">
                <v:textbox>
                  <w:txbxContent>
                    <w:p w14:paraId="403CFB24" w14:textId="77777777" w:rsidR="00A646C4" w:rsidRDefault="00A646C4" w:rsidP="00A646C4">
                      <w:pPr>
                        <w:rPr>
                          <w:b/>
                          <w:u w:val="single"/>
                        </w:rPr>
                      </w:pPr>
                    </w:p>
                    <w:p w14:paraId="22B971E9" w14:textId="77777777" w:rsidR="00AE7A49" w:rsidRDefault="00AE7A49" w:rsidP="00A94EEC">
                      <w:pPr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94EEC">
                        <w:rPr>
                          <w:b/>
                          <w:sz w:val="28"/>
                          <w:u w:val="single"/>
                        </w:rPr>
                        <w:t>HİYERARŞİ</w:t>
                      </w:r>
                    </w:p>
                    <w:p w14:paraId="3F53CA84" w14:textId="77777777" w:rsidR="00AE7A49" w:rsidRPr="00A94EEC" w:rsidRDefault="00AE7A49" w:rsidP="00A94EEC">
                      <w:pPr>
                        <w:ind w:firstLine="720"/>
                        <w:rPr>
                          <w:b/>
                          <w:sz w:val="28"/>
                          <w:u w:val="single"/>
                        </w:rPr>
                      </w:pPr>
                      <w:r w:rsidRPr="00A94EEC">
                        <w:t>(Tek tüzelkişilik içerisinde söz konusu olur)</w:t>
                      </w:r>
                    </w:p>
                    <w:p w14:paraId="0C8CFFC0" w14:textId="77777777" w:rsidR="00AE7A49" w:rsidRDefault="00AE7A49" w:rsidP="00A94EEC">
                      <w:pPr>
                        <w:ind w:firstLine="720"/>
                        <w:rPr>
                          <w:b/>
                        </w:rPr>
                      </w:pPr>
                    </w:p>
                    <w:p w14:paraId="183C1B67" w14:textId="77777777" w:rsidR="00AE7A49" w:rsidRPr="00A94EEC" w:rsidRDefault="00AE7A49" w:rsidP="00A94EEC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ÖRNEKLER</w:t>
                      </w:r>
                    </w:p>
                    <w:p w14:paraId="54F4102A" w14:textId="77777777" w:rsidR="00AE7A49" w:rsidRDefault="00AE7A49" w:rsidP="00A94EEC">
                      <w:pPr>
                        <w:ind w:firstLine="720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 xml:space="preserve">* </w:t>
                      </w:r>
                      <w:proofErr w:type="gramStart"/>
                      <w:r>
                        <w:rPr>
                          <w:b/>
                          <w:color w:val="C0504D" w:themeColor="accent2"/>
                        </w:rPr>
                        <w:t>Milli</w:t>
                      </w:r>
                      <w:proofErr w:type="gramEnd"/>
                      <w:r>
                        <w:rPr>
                          <w:b/>
                          <w:color w:val="C0504D" w:themeColor="accent2"/>
                        </w:rPr>
                        <w:t xml:space="preserve"> Eğitim Bakanlığı</w:t>
                      </w:r>
                    </w:p>
                    <w:p w14:paraId="321CFB9E" w14:textId="77777777" w:rsidR="00AE7A49" w:rsidRDefault="00AE7A49" w:rsidP="00791926">
                      <w:pPr>
                        <w:rPr>
                          <w:b/>
                          <w:color w:val="C0504D" w:themeColor="accent2"/>
                        </w:rPr>
                      </w:pPr>
                    </w:p>
                    <w:p w14:paraId="2EC9D1FE" w14:textId="77777777" w:rsidR="00A646C4" w:rsidRDefault="00A646C4" w:rsidP="00791926">
                      <w:pPr>
                        <w:rPr>
                          <w:b/>
                          <w:color w:val="C0504D" w:themeColor="accent2"/>
                        </w:rPr>
                      </w:pPr>
                    </w:p>
                    <w:p w14:paraId="0F89D94A" w14:textId="77777777" w:rsidR="00A646C4" w:rsidRDefault="00A646C4" w:rsidP="00791926">
                      <w:pPr>
                        <w:rPr>
                          <w:b/>
                          <w:color w:val="C0504D" w:themeColor="accent2"/>
                        </w:rPr>
                      </w:pPr>
                    </w:p>
                    <w:p w14:paraId="1CEDA681" w14:textId="77777777" w:rsidR="00AE7A49" w:rsidRDefault="00AE7A49" w:rsidP="00791926">
                      <w:pPr>
                        <w:ind w:left="720" w:firstLine="720"/>
                        <w:rPr>
                          <w:b/>
                          <w:color w:val="C0504D" w:themeColor="accent2"/>
                        </w:rPr>
                      </w:pPr>
                    </w:p>
                    <w:p w14:paraId="64196EFD" w14:textId="77777777" w:rsidR="00AE7A49" w:rsidRDefault="00AE7A49" w:rsidP="00791926">
                      <w:pPr>
                        <w:ind w:left="720" w:firstLine="720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Vali</w:t>
                      </w:r>
                    </w:p>
                    <w:p w14:paraId="3EC3CEBB" w14:textId="77777777" w:rsidR="00AE7A49" w:rsidRDefault="00AE7A49" w:rsidP="00791926">
                      <w:pPr>
                        <w:ind w:left="720" w:firstLine="720"/>
                        <w:rPr>
                          <w:b/>
                          <w:color w:val="C0504D" w:themeColor="accent2"/>
                        </w:rPr>
                      </w:pPr>
                    </w:p>
                    <w:p w14:paraId="78DEA835" w14:textId="77777777" w:rsidR="00AE7A49" w:rsidRDefault="00AE7A49" w:rsidP="00791926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 xml:space="preserve">            </w:t>
                      </w:r>
                    </w:p>
                    <w:p w14:paraId="10E7F603" w14:textId="77777777" w:rsidR="00AE7A49" w:rsidRDefault="00AE7A49" w:rsidP="00791926">
                      <w:pPr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 xml:space="preserve">           İl Milli Eğitim Müdürü</w:t>
                      </w:r>
                    </w:p>
                    <w:p w14:paraId="2DD59533" w14:textId="77777777" w:rsidR="00AE7A49" w:rsidRDefault="00AE7A49" w:rsidP="00A94EEC">
                      <w:pPr>
                        <w:ind w:firstLine="720"/>
                      </w:pPr>
                      <w:r w:rsidRPr="00A94EEC">
                        <w:tab/>
                      </w:r>
                      <w:r w:rsidRPr="00A94EEC">
                        <w:tab/>
                      </w:r>
                      <w:r w:rsidRPr="00A94EEC">
                        <w:tab/>
                      </w:r>
                      <w:r w:rsidRPr="00A94EEC">
                        <w:tab/>
                      </w:r>
                    </w:p>
                    <w:p w14:paraId="75C9A3A2" w14:textId="77777777" w:rsidR="00AE7A49" w:rsidRDefault="0030026A" w:rsidP="0030026A">
                      <w:r>
                        <w:t>------------------------------------------------------------</w:t>
                      </w:r>
                    </w:p>
                    <w:p w14:paraId="53978373" w14:textId="77777777" w:rsidR="00AE7A49" w:rsidRPr="0030026A" w:rsidRDefault="00AE7A49" w:rsidP="00AE7A49">
                      <w:pPr>
                        <w:ind w:firstLine="720"/>
                        <w:rPr>
                          <w:b/>
                          <w:color w:val="31849B" w:themeColor="accent5" w:themeShade="BF"/>
                        </w:rPr>
                      </w:pPr>
                      <w:r w:rsidRPr="0030026A">
                        <w:rPr>
                          <w:b/>
                          <w:color w:val="31849B" w:themeColor="accent5" w:themeShade="BF"/>
                        </w:rPr>
                        <w:t>* Gümrük ve Ticaret Bakanlığı</w:t>
                      </w:r>
                    </w:p>
                    <w:p w14:paraId="769AA785" w14:textId="77777777" w:rsidR="00AE7A49" w:rsidRPr="0030026A" w:rsidRDefault="00AE7A49" w:rsidP="00AE7A49">
                      <w:pPr>
                        <w:ind w:firstLine="720"/>
                        <w:rPr>
                          <w:b/>
                          <w:color w:val="31849B" w:themeColor="accent5" w:themeShade="BF"/>
                        </w:rPr>
                      </w:pPr>
                    </w:p>
                    <w:p w14:paraId="261983DE" w14:textId="77777777" w:rsidR="00AE7A49" w:rsidRPr="0030026A" w:rsidRDefault="00AE7A49" w:rsidP="00AE7A49">
                      <w:pPr>
                        <w:ind w:firstLine="720"/>
                        <w:rPr>
                          <w:b/>
                          <w:color w:val="31849B" w:themeColor="accent5" w:themeShade="BF"/>
                        </w:rPr>
                      </w:pPr>
                    </w:p>
                    <w:p w14:paraId="3BE49A84" w14:textId="77777777" w:rsidR="0030026A" w:rsidRDefault="0030026A" w:rsidP="00AE7A49">
                      <w:pPr>
                        <w:rPr>
                          <w:b/>
                          <w:color w:val="31849B" w:themeColor="accent5" w:themeShade="BF"/>
                        </w:rPr>
                      </w:pPr>
                    </w:p>
                    <w:p w14:paraId="4C087CA4" w14:textId="77777777" w:rsidR="00AE7A49" w:rsidRPr="0030026A" w:rsidRDefault="00AE7A49" w:rsidP="00AE7A49">
                      <w:pPr>
                        <w:rPr>
                          <w:b/>
                          <w:color w:val="31849B" w:themeColor="accent5" w:themeShade="BF"/>
                        </w:rPr>
                      </w:pPr>
                      <w:r w:rsidRPr="0030026A">
                        <w:rPr>
                          <w:b/>
                          <w:color w:val="31849B" w:themeColor="accent5" w:themeShade="BF"/>
                        </w:rPr>
                        <w:t>Gümrük ve Ticaret Bakanlığı Bölge Müdürlükleri</w:t>
                      </w:r>
                    </w:p>
                    <w:p w14:paraId="7CA26C60" w14:textId="77777777" w:rsidR="00AE7A49" w:rsidRPr="0030026A" w:rsidRDefault="00AE7A49" w:rsidP="00A94EEC">
                      <w:pPr>
                        <w:jc w:val="center"/>
                        <w:rPr>
                          <w:b/>
                          <w:color w:val="31849B" w:themeColor="accent5" w:themeShade="BF"/>
                        </w:rPr>
                      </w:pPr>
                      <w:r w:rsidRPr="0030026A">
                        <w:rPr>
                          <w:b/>
                          <w:color w:val="31849B" w:themeColor="accent5" w:themeShade="BF"/>
                        </w:rPr>
                        <w:tab/>
                      </w:r>
                    </w:p>
                    <w:p w14:paraId="7E24A60B" w14:textId="77777777" w:rsidR="00AE7A49" w:rsidRPr="00AE7A49" w:rsidRDefault="00AE7A49" w:rsidP="00A94EEC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5F02E7E9" w14:textId="77777777" w:rsidR="00AE7A49" w:rsidRPr="00AE7A49" w:rsidRDefault="00AE7A49" w:rsidP="00A94EEC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</w:p>
                    <w:p w14:paraId="0D87AF7D" w14:textId="77777777" w:rsidR="00AE7A49" w:rsidRPr="00AE7A49" w:rsidRDefault="00AE7A49" w:rsidP="00A94EEC">
                      <w:pPr>
                        <w:ind w:left="720" w:firstLine="720"/>
                        <w:rPr>
                          <w:b/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46C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15A29" wp14:editId="5C6CBA53">
                <wp:simplePos x="0" y="0"/>
                <wp:positionH relativeFrom="column">
                  <wp:posOffset>8001000</wp:posOffset>
                </wp:positionH>
                <wp:positionV relativeFrom="paragraph">
                  <wp:posOffset>318770</wp:posOffset>
                </wp:positionV>
                <wp:extent cx="0" cy="800100"/>
                <wp:effectExtent l="127000" t="25400" r="1016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0pt;margin-top:25.1pt;width:0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646C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4DD7D" wp14:editId="5121EE5C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0" cy="914400"/>
                <wp:effectExtent l="127000" t="25400" r="1524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3pt;margin-top:25.1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646C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131F" wp14:editId="39643B9E">
                <wp:simplePos x="0" y="0"/>
                <wp:positionH relativeFrom="column">
                  <wp:posOffset>800100</wp:posOffset>
                </wp:positionH>
                <wp:positionV relativeFrom="paragraph">
                  <wp:posOffset>318770</wp:posOffset>
                </wp:positionV>
                <wp:extent cx="7200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5.1pt" to="630pt,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029CAFF" w14:textId="6E5D83DB" w:rsidR="00A646C4" w:rsidRDefault="00A94EEC">
      <w:r w:rsidRPr="00A646C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FEE72" wp14:editId="767B6147">
                <wp:simplePos x="0" y="0"/>
                <wp:positionH relativeFrom="column">
                  <wp:posOffset>3086100</wp:posOffset>
                </wp:positionH>
                <wp:positionV relativeFrom="paragraph">
                  <wp:posOffset>866140</wp:posOffset>
                </wp:positionV>
                <wp:extent cx="6400800" cy="4686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E13B" w14:textId="77777777" w:rsidR="00AE7A49" w:rsidRDefault="00AE7A49" w:rsidP="00A94E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208906" w14:textId="77777777" w:rsidR="00AE7A49" w:rsidRDefault="00AE7A49" w:rsidP="00A94EEC">
                            <w:pPr>
                              <w:ind w:left="5760" w:hanging="560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Pr="00A94EEC">
                              <w:rPr>
                                <w:b/>
                                <w:sz w:val="28"/>
                                <w:u w:val="single"/>
                              </w:rPr>
                              <w:t>İDARİ VESAYET</w:t>
                            </w:r>
                          </w:p>
                          <w:p w14:paraId="113576EF" w14:textId="77777777" w:rsidR="00AE7A49" w:rsidRPr="00A94EEC" w:rsidRDefault="00AE7A49" w:rsidP="00A94EEC">
                            <w:pPr>
                              <w:ind w:left="5640"/>
                              <w:rPr>
                                <w:b/>
                              </w:rPr>
                            </w:pPr>
                            <w:r w:rsidRPr="00A94EEC">
                              <w:t>(İki farklı tüzelkişilik arasında var     olabilecek bir ilişkidir.)</w:t>
                            </w:r>
                          </w:p>
                          <w:p w14:paraId="4B207ACD" w14:textId="77777777" w:rsidR="00AE7A49" w:rsidRDefault="00AE7A49" w:rsidP="00791926">
                            <w:pPr>
                              <w:ind w:left="5040" w:firstLine="720"/>
                            </w:pPr>
                          </w:p>
                          <w:p w14:paraId="3813EB5B" w14:textId="77777777" w:rsidR="00AE7A49" w:rsidRPr="00791926" w:rsidRDefault="00AE7A49" w:rsidP="00791926">
                            <w:pPr>
                              <w:ind w:left="5040" w:firstLine="720"/>
                              <w:rPr>
                                <w:b/>
                              </w:rPr>
                            </w:pPr>
                            <w:r w:rsidRPr="00791926">
                              <w:rPr>
                                <w:b/>
                              </w:rPr>
                              <w:t>ÖRNEKLER</w:t>
                            </w:r>
                          </w:p>
                          <w:p w14:paraId="6F38D693" w14:textId="77777777" w:rsidR="00AE7A49" w:rsidRPr="00CB4861" w:rsidRDefault="00AE7A49" w:rsidP="00A94EEC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A94EEC"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 w:rsidRPr="00A94EEC"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ab/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ab/>
                              <w:t xml:space="preserve">* </w:t>
                            </w:r>
                            <w:r w:rsidRPr="00CB4861">
                              <w:rPr>
                                <w:b/>
                                <w:color w:val="943634" w:themeColor="accent2" w:themeShade="BF"/>
                              </w:rPr>
                              <w:t>Merkezi İdare          Mahalli İdareler</w:t>
                            </w:r>
                          </w:p>
                          <w:p w14:paraId="728CC168" w14:textId="77777777" w:rsidR="00AE7A49" w:rsidRPr="00CB4861" w:rsidRDefault="00AE7A49" w:rsidP="00CB4861">
                            <w:pPr>
                              <w:ind w:left="504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CB4861">
                              <w:rPr>
                                <w:b/>
                                <w:color w:val="943634" w:themeColor="accent2" w:themeShade="BF"/>
                              </w:rPr>
                              <w:t xml:space="preserve">   (AY md. 127)</w:t>
                            </w:r>
                          </w:p>
                          <w:p w14:paraId="1CE4A44D" w14:textId="77777777" w:rsidR="00AE7A49" w:rsidRPr="00CB4861" w:rsidRDefault="00AE7A49" w:rsidP="00CB4861">
                            <w:pPr>
                              <w:ind w:left="4320" w:firstLine="720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CB4861">
                              <w:rPr>
                                <w:b/>
                                <w:color w:val="943634" w:themeColor="accent2" w:themeShade="BF"/>
                              </w:rPr>
                              <w:t>* Büyükşehir Belediyesi         Belediye</w:t>
                            </w:r>
                          </w:p>
                          <w:p w14:paraId="0A7FD8A5" w14:textId="77777777" w:rsidR="00AE7A49" w:rsidRPr="00CB4861" w:rsidRDefault="00AE7A49" w:rsidP="00CB4861">
                            <w:pPr>
                              <w:ind w:left="4320" w:firstLine="720"/>
                              <w:rPr>
                                <w:b/>
                              </w:rPr>
                            </w:pPr>
                            <w:r w:rsidRPr="00CB4861">
                              <w:rPr>
                                <w:b/>
                                <w:color w:val="943634" w:themeColor="accent2" w:themeShade="BF"/>
                              </w:rPr>
                              <w:t>* Merkezi İdare         Kamu Kurumları</w:t>
                            </w:r>
                          </w:p>
                          <w:p w14:paraId="65A6EE08" w14:textId="77777777" w:rsidR="00AE7A49" w:rsidRPr="00CB4861" w:rsidRDefault="00AE7A49" w:rsidP="00A94EEC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CB4861">
                              <w:rPr>
                                <w:b/>
                              </w:rPr>
                              <w:tab/>
                            </w:r>
                            <w:r w:rsidRPr="00CB4861">
                              <w:rPr>
                                <w:b/>
                              </w:rPr>
                              <w:tab/>
                            </w:r>
                            <w:r w:rsidRPr="00CB4861">
                              <w:rPr>
                                <w:b/>
                              </w:rPr>
                              <w:tab/>
                            </w:r>
                            <w:r w:rsidRPr="00CB4861">
                              <w:rPr>
                                <w:b/>
                              </w:rPr>
                              <w:tab/>
                            </w:r>
                            <w:r w:rsidRPr="00CB4861">
                              <w:rPr>
                                <w:b/>
                              </w:rPr>
                              <w:tab/>
                            </w:r>
                            <w:r w:rsidRPr="00CB4861">
                              <w:rPr>
                                <w:b/>
                              </w:rPr>
                              <w:tab/>
                            </w:r>
                          </w:p>
                          <w:p w14:paraId="50069CAB" w14:textId="77777777" w:rsidR="00AE7A49" w:rsidRDefault="00AE7A49" w:rsidP="00A94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EE72" id="_x0000_s1031" type="#_x0000_t202" style="position:absolute;margin-left:243pt;margin-top:68.2pt;width:7in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MYKdICAAAY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" filled="f" stroked="f">
                <v:textbox>
                  <w:txbxContent>
                    <w:p w14:paraId="7B6FE13B" w14:textId="77777777" w:rsidR="00AE7A49" w:rsidRDefault="00AE7A49" w:rsidP="00A94EEC">
                      <w:pPr>
                        <w:jc w:val="center"/>
                        <w:rPr>
                          <w:b/>
                        </w:rPr>
                      </w:pPr>
                    </w:p>
                    <w:p w14:paraId="0E208906" w14:textId="77777777" w:rsidR="00AE7A49" w:rsidRDefault="00AE7A49" w:rsidP="00A94EEC">
                      <w:pPr>
                        <w:ind w:left="5760" w:hanging="560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  </w:t>
                      </w:r>
                      <w:r w:rsidRPr="00A94EEC">
                        <w:rPr>
                          <w:b/>
                          <w:sz w:val="28"/>
                          <w:u w:val="single"/>
                        </w:rPr>
                        <w:t>İDARİ VESAYET</w:t>
                      </w:r>
                    </w:p>
                    <w:p w14:paraId="113576EF" w14:textId="77777777" w:rsidR="00AE7A49" w:rsidRPr="00A94EEC" w:rsidRDefault="00AE7A49" w:rsidP="00A94EEC">
                      <w:pPr>
                        <w:ind w:left="5640"/>
                        <w:rPr>
                          <w:b/>
                        </w:rPr>
                      </w:pPr>
                      <w:r w:rsidRPr="00A94EEC">
                        <w:t>(İki farklı tüzelkişilik arasında var     olabilecek bir ilişkidir.)</w:t>
                      </w:r>
                    </w:p>
                    <w:p w14:paraId="4B207ACD" w14:textId="77777777" w:rsidR="00AE7A49" w:rsidRDefault="00AE7A49" w:rsidP="00791926">
                      <w:pPr>
                        <w:ind w:left="5040" w:firstLine="720"/>
                      </w:pPr>
                    </w:p>
                    <w:p w14:paraId="3813EB5B" w14:textId="77777777" w:rsidR="00AE7A49" w:rsidRPr="00791926" w:rsidRDefault="00AE7A49" w:rsidP="00791926">
                      <w:pPr>
                        <w:ind w:left="5040" w:firstLine="720"/>
                        <w:rPr>
                          <w:b/>
                        </w:rPr>
                      </w:pPr>
                      <w:r w:rsidRPr="00791926">
                        <w:rPr>
                          <w:b/>
                        </w:rPr>
                        <w:t>ÖRNEKLER</w:t>
                      </w:r>
                    </w:p>
                    <w:p w14:paraId="6F38D693" w14:textId="77777777" w:rsidR="00AE7A49" w:rsidRPr="00CB4861" w:rsidRDefault="00AE7A49" w:rsidP="00A94EEC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A94EEC">
                        <w:rPr>
                          <w:color w:val="943634" w:themeColor="accent2" w:themeShade="BF"/>
                        </w:rPr>
                        <w:tab/>
                      </w:r>
                      <w:r w:rsidRPr="00A94EEC">
                        <w:rPr>
                          <w:color w:val="943634" w:themeColor="accent2" w:themeShade="BF"/>
                        </w:rPr>
                        <w:tab/>
                      </w:r>
                      <w:r>
                        <w:rPr>
                          <w:color w:val="943634" w:themeColor="accent2" w:themeShade="BF"/>
                        </w:rPr>
                        <w:tab/>
                      </w:r>
                      <w:r>
                        <w:rPr>
                          <w:color w:val="943634" w:themeColor="accent2" w:themeShade="BF"/>
                        </w:rPr>
                        <w:tab/>
                      </w:r>
                      <w:r>
                        <w:rPr>
                          <w:color w:val="943634" w:themeColor="accent2" w:themeShade="BF"/>
                        </w:rPr>
                        <w:tab/>
                      </w:r>
                      <w:r>
                        <w:rPr>
                          <w:color w:val="943634" w:themeColor="accent2" w:themeShade="BF"/>
                        </w:rPr>
                        <w:tab/>
                      </w:r>
                      <w:r>
                        <w:rPr>
                          <w:color w:val="943634" w:themeColor="accent2" w:themeShade="BF"/>
                        </w:rPr>
                        <w:tab/>
                        <w:t xml:space="preserve">* </w:t>
                      </w:r>
                      <w:r w:rsidRPr="00CB4861">
                        <w:rPr>
                          <w:b/>
                          <w:color w:val="943634" w:themeColor="accent2" w:themeShade="BF"/>
                        </w:rPr>
                        <w:t>Merkezi İdare          Mahalli İdareler</w:t>
                      </w:r>
                    </w:p>
                    <w:p w14:paraId="728CC168" w14:textId="77777777" w:rsidR="00AE7A49" w:rsidRPr="00CB4861" w:rsidRDefault="00AE7A49" w:rsidP="00CB4861">
                      <w:pPr>
                        <w:ind w:left="5040"/>
                        <w:rPr>
                          <w:b/>
                          <w:color w:val="943634" w:themeColor="accent2" w:themeShade="BF"/>
                        </w:rPr>
                      </w:pPr>
                      <w:r w:rsidRPr="00CB4861">
                        <w:rPr>
                          <w:b/>
                          <w:color w:val="943634" w:themeColor="accent2" w:themeShade="BF"/>
                        </w:rPr>
                        <w:t xml:space="preserve">   (AY md. 127)</w:t>
                      </w:r>
                    </w:p>
                    <w:p w14:paraId="1CE4A44D" w14:textId="77777777" w:rsidR="00AE7A49" w:rsidRPr="00CB4861" w:rsidRDefault="00AE7A49" w:rsidP="00CB4861">
                      <w:pPr>
                        <w:ind w:left="4320" w:firstLine="720"/>
                        <w:rPr>
                          <w:b/>
                          <w:color w:val="943634" w:themeColor="accent2" w:themeShade="BF"/>
                        </w:rPr>
                      </w:pPr>
                      <w:r w:rsidRPr="00CB4861">
                        <w:rPr>
                          <w:b/>
                          <w:color w:val="943634" w:themeColor="accent2" w:themeShade="BF"/>
                        </w:rPr>
                        <w:t>* Büyükşehir Belediyesi         Belediye</w:t>
                      </w:r>
                    </w:p>
                    <w:p w14:paraId="0A7FD8A5" w14:textId="77777777" w:rsidR="00AE7A49" w:rsidRPr="00CB4861" w:rsidRDefault="00AE7A49" w:rsidP="00CB4861">
                      <w:pPr>
                        <w:ind w:left="4320" w:firstLine="720"/>
                        <w:rPr>
                          <w:b/>
                        </w:rPr>
                      </w:pPr>
                      <w:r w:rsidRPr="00CB4861">
                        <w:rPr>
                          <w:b/>
                          <w:color w:val="943634" w:themeColor="accent2" w:themeShade="BF"/>
                        </w:rPr>
                        <w:t>* Merkezi İdare         Kamu Kurumları</w:t>
                      </w:r>
                    </w:p>
                    <w:p w14:paraId="65A6EE08" w14:textId="77777777" w:rsidR="00AE7A49" w:rsidRPr="00CB4861" w:rsidRDefault="00AE7A49" w:rsidP="00A94EEC">
                      <w:pPr>
                        <w:ind w:firstLine="720"/>
                        <w:rPr>
                          <w:b/>
                        </w:rPr>
                      </w:pPr>
                      <w:r w:rsidRPr="00CB4861">
                        <w:rPr>
                          <w:b/>
                        </w:rPr>
                        <w:tab/>
                      </w:r>
                      <w:r w:rsidRPr="00CB4861">
                        <w:rPr>
                          <w:b/>
                        </w:rPr>
                        <w:tab/>
                      </w:r>
                      <w:r w:rsidRPr="00CB4861">
                        <w:rPr>
                          <w:b/>
                        </w:rPr>
                        <w:tab/>
                      </w:r>
                      <w:r w:rsidRPr="00CB4861">
                        <w:rPr>
                          <w:b/>
                        </w:rPr>
                        <w:tab/>
                      </w:r>
                      <w:r w:rsidRPr="00CB4861">
                        <w:rPr>
                          <w:b/>
                        </w:rPr>
                        <w:tab/>
                      </w:r>
                      <w:r w:rsidRPr="00CB4861">
                        <w:rPr>
                          <w:b/>
                        </w:rPr>
                        <w:tab/>
                      </w:r>
                    </w:p>
                    <w:p w14:paraId="50069CAB" w14:textId="77777777" w:rsidR="00AE7A49" w:rsidRDefault="00AE7A49" w:rsidP="00A94EEC"/>
                  </w:txbxContent>
                </v:textbox>
                <w10:wrap type="square"/>
              </v:shape>
            </w:pict>
          </mc:Fallback>
        </mc:AlternateContent>
      </w:r>
    </w:p>
    <w:p w14:paraId="14018BFA" w14:textId="72A64BFE" w:rsidR="00360F29" w:rsidRPr="00A646C4" w:rsidRDefault="0030026A">
      <w:r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FE723" wp14:editId="72631DC7">
                <wp:simplePos x="0" y="0"/>
                <wp:positionH relativeFrom="column">
                  <wp:posOffset>1028700</wp:posOffset>
                </wp:positionH>
                <wp:positionV relativeFrom="paragraph">
                  <wp:posOffset>3475990</wp:posOffset>
                </wp:positionV>
                <wp:extent cx="0" cy="342900"/>
                <wp:effectExtent l="127000" t="25400" r="762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81pt;margin-top:273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B4861"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A4311" wp14:editId="706BD30B">
                <wp:simplePos x="0" y="0"/>
                <wp:positionH relativeFrom="column">
                  <wp:posOffset>7543800</wp:posOffset>
                </wp:positionH>
                <wp:positionV relativeFrom="paragraph">
                  <wp:posOffset>2447290</wp:posOffset>
                </wp:positionV>
                <wp:extent cx="228600" cy="0"/>
                <wp:effectExtent l="0" t="101600" r="254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594pt;margin-top:192.7pt;width:1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B4861"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C2E1A" wp14:editId="63D184DE">
                <wp:simplePos x="0" y="0"/>
                <wp:positionH relativeFrom="column">
                  <wp:posOffset>8115300</wp:posOffset>
                </wp:positionH>
                <wp:positionV relativeFrom="paragraph">
                  <wp:posOffset>2332990</wp:posOffset>
                </wp:positionV>
                <wp:extent cx="2286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639pt;margin-top:183.7pt;width:1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B4861"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3285D" wp14:editId="60907151">
                <wp:simplePos x="0" y="0"/>
                <wp:positionH relativeFrom="column">
                  <wp:posOffset>7543800</wp:posOffset>
                </wp:positionH>
                <wp:positionV relativeFrom="paragraph">
                  <wp:posOffset>1990090</wp:posOffset>
                </wp:positionV>
                <wp:extent cx="2286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94pt;margin-top:156.7pt;width:1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B4861"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8223E" wp14:editId="70267AFD">
                <wp:simplePos x="0" y="0"/>
                <wp:positionH relativeFrom="column">
                  <wp:posOffset>800100</wp:posOffset>
                </wp:positionH>
                <wp:positionV relativeFrom="paragraph">
                  <wp:posOffset>2332990</wp:posOffset>
                </wp:positionV>
                <wp:extent cx="0" cy="342900"/>
                <wp:effectExtent l="127000" t="25400" r="762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3pt;margin-top:183.7pt;width:0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B4861" w:rsidRPr="00A646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92D48" wp14:editId="055ACFE4">
                <wp:simplePos x="0" y="0"/>
                <wp:positionH relativeFrom="column">
                  <wp:posOffset>800100</wp:posOffset>
                </wp:positionH>
                <wp:positionV relativeFrom="paragraph">
                  <wp:posOffset>1875790</wp:posOffset>
                </wp:positionV>
                <wp:extent cx="0" cy="228600"/>
                <wp:effectExtent l="127000" t="25400" r="1016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63pt;margin-top:147.7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360F29" w:rsidRPr="00A646C4" w:rsidSect="00A94EEC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6269"/>
    <w:multiLevelType w:val="hybridMultilevel"/>
    <w:tmpl w:val="5606754A"/>
    <w:lvl w:ilvl="0" w:tplc="3C40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F13ED"/>
    <w:multiLevelType w:val="hybridMultilevel"/>
    <w:tmpl w:val="C3ECF212"/>
    <w:lvl w:ilvl="0" w:tplc="DB5E2B1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4" w:hanging="360"/>
      </w:pPr>
    </w:lvl>
    <w:lvl w:ilvl="2" w:tplc="041F001B" w:tentative="1">
      <w:start w:val="1"/>
      <w:numFmt w:val="lowerRoman"/>
      <w:lvlText w:val="%3."/>
      <w:lvlJc w:val="right"/>
      <w:pPr>
        <w:ind w:left="2574" w:hanging="180"/>
      </w:pPr>
    </w:lvl>
    <w:lvl w:ilvl="3" w:tplc="041F000F" w:tentative="1">
      <w:start w:val="1"/>
      <w:numFmt w:val="decimal"/>
      <w:lvlText w:val="%4."/>
      <w:lvlJc w:val="left"/>
      <w:pPr>
        <w:ind w:left="3294" w:hanging="360"/>
      </w:pPr>
    </w:lvl>
    <w:lvl w:ilvl="4" w:tplc="041F0019" w:tentative="1">
      <w:start w:val="1"/>
      <w:numFmt w:val="lowerLetter"/>
      <w:lvlText w:val="%5."/>
      <w:lvlJc w:val="left"/>
      <w:pPr>
        <w:ind w:left="4014" w:hanging="360"/>
      </w:pPr>
    </w:lvl>
    <w:lvl w:ilvl="5" w:tplc="041F001B" w:tentative="1">
      <w:start w:val="1"/>
      <w:numFmt w:val="lowerRoman"/>
      <w:lvlText w:val="%6."/>
      <w:lvlJc w:val="right"/>
      <w:pPr>
        <w:ind w:left="4734" w:hanging="180"/>
      </w:pPr>
    </w:lvl>
    <w:lvl w:ilvl="6" w:tplc="041F000F" w:tentative="1">
      <w:start w:val="1"/>
      <w:numFmt w:val="decimal"/>
      <w:lvlText w:val="%7."/>
      <w:lvlJc w:val="left"/>
      <w:pPr>
        <w:ind w:left="5454" w:hanging="360"/>
      </w:pPr>
    </w:lvl>
    <w:lvl w:ilvl="7" w:tplc="041F0019" w:tentative="1">
      <w:start w:val="1"/>
      <w:numFmt w:val="lowerLetter"/>
      <w:lvlText w:val="%8."/>
      <w:lvlJc w:val="left"/>
      <w:pPr>
        <w:ind w:left="6174" w:hanging="360"/>
      </w:pPr>
    </w:lvl>
    <w:lvl w:ilvl="8" w:tplc="041F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C"/>
    <w:rsid w:val="000705B7"/>
    <w:rsid w:val="0030026A"/>
    <w:rsid w:val="00360F29"/>
    <w:rsid w:val="00791926"/>
    <w:rsid w:val="00A646C4"/>
    <w:rsid w:val="00A94EEC"/>
    <w:rsid w:val="00AE7A49"/>
    <w:rsid w:val="00CB4861"/>
    <w:rsid w:val="00D7313B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2FB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4EE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4EE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EEC"/>
    <w:rPr>
      <w:rFonts w:ascii="Lucida Grande" w:hAnsi="Lucida Grande" w:cs="Lucida Grande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A6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</dc:creator>
  <cp:keywords/>
  <dc:description/>
  <cp:lastModifiedBy>Microsoft Office Kullanıcısı</cp:lastModifiedBy>
  <cp:revision>2</cp:revision>
  <dcterms:created xsi:type="dcterms:W3CDTF">2018-02-12T10:07:00Z</dcterms:created>
  <dcterms:modified xsi:type="dcterms:W3CDTF">2018-02-12T10:07:00Z</dcterms:modified>
</cp:coreProperties>
</file>