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9871D6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MEZUNİYETE ÜÇ</w:t>
      </w:r>
      <w:r w:rsidR="008E2018">
        <w:rPr>
          <w:rFonts w:ascii="Times New Roman" w:hAnsi="Times New Roman" w:cs="Times New Roman"/>
          <w:b/>
        </w:rPr>
        <w:t xml:space="preserve"> DERS</w:t>
      </w:r>
      <w:r w:rsidR="00B00754">
        <w:rPr>
          <w:rFonts w:ascii="Times New Roman" w:hAnsi="Times New Roman" w:cs="Times New Roman"/>
          <w:b/>
        </w:rPr>
        <w:t xml:space="preserve"> SINAVI</w:t>
      </w:r>
      <w:r w:rsidR="00E25365">
        <w:rPr>
          <w:rFonts w:ascii="Times New Roman" w:hAnsi="Times New Roman" w:cs="Times New Roman"/>
          <w:b/>
        </w:rPr>
        <w:t xml:space="preserve">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E11DF0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EB1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EB1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Pr="00E11DF0">
        <w:rPr>
          <w:rFonts w:ascii="Times New Roman" w:hAnsi="Times New Roman" w:cs="Times New Roman"/>
        </w:rPr>
        <w:t xml:space="preserve"> </w:t>
      </w:r>
      <w:r w:rsidR="008E2018" w:rsidRPr="00933791">
        <w:rPr>
          <w:rFonts w:ascii="Times New Roman" w:eastAsia="Times New Roman" w:hAnsi="Times New Roman" w:cs="Times New Roman"/>
          <w:lang w:eastAsia="tr-TR"/>
        </w:rPr>
        <w:t xml:space="preserve">sonunda mezun olabilmem için, başarısız olduğum aşağıda bilgileri yer alan dersimden </w:t>
      </w:r>
      <w:r w:rsidR="009871D6">
        <w:rPr>
          <w:rFonts w:ascii="Times New Roman" w:eastAsia="Times New Roman" w:hAnsi="Times New Roman" w:cs="Times New Roman"/>
          <w:b/>
          <w:u w:val="single"/>
          <w:lang w:eastAsia="tr-TR"/>
        </w:rPr>
        <w:t>üç</w:t>
      </w:r>
      <w:r w:rsidR="008E2018" w:rsidRPr="008E2018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ders</w:t>
      </w:r>
      <w:r w:rsidR="008E2018" w:rsidRPr="00933791">
        <w:rPr>
          <w:rFonts w:ascii="Times New Roman" w:eastAsia="Times New Roman" w:hAnsi="Times New Roman" w:cs="Times New Roman"/>
          <w:lang w:eastAsia="tr-TR"/>
        </w:rPr>
        <w:t xml:space="preserve"> sınavına katılmak istiyorum.</w:t>
      </w:r>
      <w:r w:rsidR="008E2018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AA4C4F" w:rsidRDefault="008E2018" w:rsidP="008E2018">
      <w:pPr>
        <w:ind w:firstLine="709"/>
        <w:jc w:val="both"/>
        <w:rPr>
          <w:rFonts w:ascii="Times New Roman" w:hAnsi="Times New Roman" w:cs="Times New Roman"/>
        </w:rPr>
      </w:pP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bookmarkStart w:id="0" w:name="_GoBack"/>
      <w:bookmarkEnd w:id="0"/>
    </w:p>
    <w:p w:rsidR="008E2018" w:rsidRDefault="00A42859" w:rsidP="008E20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8E2018" w:rsidRDefault="008E2018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A4C4F" w:rsidRPr="008E2018" w:rsidRDefault="00AA4C4F" w:rsidP="00B00754">
      <w:pPr>
        <w:spacing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E2018" w:rsidRPr="008E2018" w:rsidRDefault="009871D6" w:rsidP="008E2018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Üç Ders Sınavına Gireceğim Dersler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253"/>
      </w:tblGrid>
      <w:tr w:rsidR="009871D6" w:rsidRPr="009871D6" w:rsidTr="009871D6">
        <w:trPr>
          <w:trHeight w:val="3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871D6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871D6">
              <w:rPr>
                <w:rFonts w:ascii="Times New Roman" w:eastAsia="Times New Roman" w:hAnsi="Times New Roman" w:cs="Times New Roman"/>
                <w:b/>
                <w:lang w:eastAsia="tr-TR"/>
              </w:rPr>
              <w:t>Dersin Öğretim Üyesi</w:t>
            </w:r>
          </w:p>
        </w:tc>
      </w:tr>
      <w:tr w:rsidR="009871D6" w:rsidRPr="009871D6" w:rsidTr="009871D6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9871D6" w:rsidRPr="009871D6" w:rsidTr="009871D6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9871D6" w:rsidRPr="009871D6" w:rsidTr="009871D6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D6" w:rsidRPr="009871D6" w:rsidRDefault="009871D6" w:rsidP="009871D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871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8E2018" w:rsidRDefault="008E2018" w:rsidP="00B00754">
      <w:pPr>
        <w:spacing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9871D6" w:rsidRDefault="009871D6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871D6" w:rsidRDefault="009871D6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871D6" w:rsidRDefault="009871D6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9237A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871D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A4C4F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B13E4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stanbul.edu.tr/iktisat/images/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66BC-0F44-445D-BC7D-EECDDDF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pc8</cp:lastModifiedBy>
  <cp:revision>2</cp:revision>
  <cp:lastPrinted>2017-10-11T12:42:00Z</cp:lastPrinted>
  <dcterms:created xsi:type="dcterms:W3CDTF">2017-10-11T13:04:00Z</dcterms:created>
  <dcterms:modified xsi:type="dcterms:W3CDTF">2017-10-11T13:04:00Z</dcterms:modified>
</cp:coreProperties>
</file>