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0F" w:rsidRDefault="00C44E0F" w:rsidP="00A16B60">
      <w:pPr>
        <w:rPr>
          <w:sz w:val="6"/>
          <w:szCs w:val="6"/>
        </w:rPr>
      </w:pPr>
    </w:p>
    <w:tbl>
      <w:tblPr>
        <w:tblpPr w:leftFromText="141" w:rightFromText="141" w:vertAnchor="page" w:horzAnchor="margin" w:tblpXSpec="center" w:tblpY="676"/>
        <w:tblW w:w="153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1559"/>
        <w:gridCol w:w="1032"/>
        <w:gridCol w:w="1418"/>
        <w:gridCol w:w="2228"/>
        <w:gridCol w:w="1701"/>
        <w:gridCol w:w="1562"/>
        <w:gridCol w:w="1134"/>
        <w:gridCol w:w="1131"/>
        <w:gridCol w:w="996"/>
      </w:tblGrid>
      <w:tr w:rsidR="00687BBC" w:rsidRPr="00A16B60" w:rsidTr="0080396E">
        <w:trPr>
          <w:trHeight w:val="402"/>
        </w:trPr>
        <w:tc>
          <w:tcPr>
            <w:tcW w:w="153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İSTANBUL </w:t>
            </w: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NİVERSİTESİ </w:t>
            </w: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MÜHENDİSLİK FAKÜLTESİ ÖĞRENCİ BİLGİLERİ</w:t>
            </w:r>
          </w:p>
        </w:tc>
      </w:tr>
      <w:tr w:rsidR="00687BBC" w:rsidRPr="00A16B60" w:rsidTr="008D53C0">
        <w:trPr>
          <w:trHeight w:val="915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Default="00687BBC" w:rsidP="00687B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Öğrencinin</w:t>
            </w:r>
          </w:p>
          <w:p w:rsidR="00687BBC" w:rsidRPr="00A16B60" w:rsidRDefault="00687BBC" w:rsidP="00687B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Adı Soyadı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T.C. 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Doğum Tarihi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Okul No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Program Adı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(Bölümü)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Staj Başlangıç Tarihi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Staj Bitiş Tarihi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Sigorta Başlangıç Tarihi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Staj Yaptığı Gün Sayısı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Devam Etmediği Günler</w:t>
            </w:r>
          </w:p>
        </w:tc>
      </w:tr>
      <w:tr w:rsidR="00687BBC" w:rsidRPr="00A16B60" w:rsidTr="008D53C0">
        <w:trPr>
          <w:trHeight w:val="892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="-569" w:tblpY="8"/>
        <w:tblW w:w="15326" w:type="dxa"/>
        <w:tblCellMar>
          <w:left w:w="70" w:type="dxa"/>
          <w:right w:w="70" w:type="dxa"/>
        </w:tblCellMar>
        <w:tblLook w:val="04A0"/>
      </w:tblPr>
      <w:tblGrid>
        <w:gridCol w:w="3845"/>
        <w:gridCol w:w="1826"/>
        <w:gridCol w:w="1275"/>
        <w:gridCol w:w="2835"/>
        <w:gridCol w:w="5545"/>
      </w:tblGrid>
      <w:tr w:rsidR="00687BBC" w:rsidRPr="00A16B60" w:rsidTr="00017FF3">
        <w:trPr>
          <w:trHeight w:val="525"/>
        </w:trPr>
        <w:tc>
          <w:tcPr>
            <w:tcW w:w="153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BBC" w:rsidRPr="00687BBC" w:rsidRDefault="00687BBC" w:rsidP="00017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İŞLETME BİLGİLERİ</w:t>
            </w:r>
            <w:r w:rsidRPr="00A16B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87BBC" w:rsidRPr="00A16B60" w:rsidTr="00017FF3">
        <w:trPr>
          <w:trHeight w:val="570"/>
        </w:trPr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BBC" w:rsidRPr="00A16B60" w:rsidRDefault="00687BBC" w:rsidP="00017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İŞLETME ADI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017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İŞLETMEDE ÇALIŞAN PERSONEL SAYISI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BBC" w:rsidRPr="00A16B60" w:rsidRDefault="00687BBC" w:rsidP="00017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İŞLETME TEL: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BBC" w:rsidRPr="00A16B60" w:rsidRDefault="00A47C40" w:rsidP="00017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TALEP EDİLEN DEVLET KATKISI TUTARI</w:t>
            </w:r>
          </w:p>
        </w:tc>
        <w:tc>
          <w:tcPr>
            <w:tcW w:w="5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A47C40" w:rsidP="00017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İŞLETME ADRESİ</w:t>
            </w:r>
          </w:p>
        </w:tc>
      </w:tr>
      <w:tr w:rsidR="00687BBC" w:rsidRPr="00A16B60" w:rsidTr="00017FF3">
        <w:trPr>
          <w:trHeight w:val="739"/>
        </w:trPr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BBC" w:rsidRPr="00A16B60" w:rsidRDefault="00687BBC" w:rsidP="00017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017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BBC" w:rsidRPr="00A16B60" w:rsidRDefault="00687BBC" w:rsidP="00017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BBC" w:rsidRPr="00A16B60" w:rsidRDefault="00687BBC" w:rsidP="00017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017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57F5A" w:rsidRPr="00A16B60" w:rsidTr="00017FF3">
        <w:trPr>
          <w:trHeight w:val="396"/>
        </w:trPr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F5A" w:rsidRPr="00A16B60" w:rsidRDefault="00C57F5A" w:rsidP="0001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SGK Sicil No:</w:t>
            </w:r>
          </w:p>
        </w:tc>
        <w:tc>
          <w:tcPr>
            <w:tcW w:w="31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5A" w:rsidRPr="00A16B60" w:rsidRDefault="00C57F5A" w:rsidP="0001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F5A" w:rsidRDefault="00C57F5A" w:rsidP="0001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IBAN No:</w:t>
            </w:r>
          </w:p>
        </w:tc>
        <w:tc>
          <w:tcPr>
            <w:tcW w:w="5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5A" w:rsidRPr="00A16B60" w:rsidRDefault="00C57F5A" w:rsidP="0001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57F5A" w:rsidRPr="00A16B60" w:rsidTr="00017FF3">
        <w:trPr>
          <w:trHeight w:val="411"/>
        </w:trPr>
        <w:tc>
          <w:tcPr>
            <w:tcW w:w="3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F5A" w:rsidRDefault="00C57F5A" w:rsidP="0001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Vergi Dairesi/Vergi Numarası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5A" w:rsidRPr="00A16B60" w:rsidRDefault="00C57F5A" w:rsidP="0001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F5A" w:rsidRDefault="00C57F5A" w:rsidP="0001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Banka Şube Adı/Şube Kodu: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5A" w:rsidRPr="00A16B60" w:rsidRDefault="00C57F5A" w:rsidP="0001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03023D" w:rsidRPr="00017FF3" w:rsidRDefault="00017FF3" w:rsidP="00017FF3">
      <w:pPr>
        <w:tabs>
          <w:tab w:val="left" w:pos="4980"/>
        </w:tabs>
        <w:rPr>
          <w:sz w:val="10"/>
          <w:szCs w:val="10"/>
        </w:rPr>
      </w:pPr>
      <w:bookmarkStart w:id="0" w:name="_GoBack"/>
      <w:bookmarkEnd w:id="0"/>
      <w:r>
        <w:tab/>
      </w:r>
    </w:p>
    <w:p w:rsidR="007855EC" w:rsidRDefault="0003023D" w:rsidP="002F35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023D">
        <w:rPr>
          <w:rFonts w:ascii="Times New Roman" w:hAnsi="Times New Roman" w:cs="Times New Roman"/>
        </w:rPr>
        <w:t>İstanbul Üniversitesi Mühendislik Fakültesi Dekanlığına,</w:t>
      </w:r>
    </w:p>
    <w:p w:rsidR="002F3588" w:rsidRPr="0003023D" w:rsidRDefault="002F3588" w:rsidP="002F35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4980" w:rsidRDefault="00B44980" w:rsidP="003F79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023D">
        <w:rPr>
          <w:rFonts w:ascii="Times New Roman" w:hAnsi="Times New Roman" w:cs="Times New Roman"/>
        </w:rPr>
        <w:t xml:space="preserve">3308 sayılı mesleki eğitim kanununa göre </w:t>
      </w:r>
      <w:r w:rsidR="00F16C99" w:rsidRPr="0003023D">
        <w:rPr>
          <w:rFonts w:ascii="Times New Roman" w:hAnsi="Times New Roman" w:cs="Times New Roman"/>
        </w:rPr>
        <w:t>işletmemizde staj yapa</w:t>
      </w:r>
      <w:r w:rsidR="003F7903">
        <w:rPr>
          <w:rFonts w:ascii="Times New Roman" w:hAnsi="Times New Roman" w:cs="Times New Roman"/>
        </w:rPr>
        <w:t xml:space="preserve">n </w:t>
      </w:r>
      <w:r w:rsidRPr="0003023D">
        <w:rPr>
          <w:rFonts w:ascii="Times New Roman" w:hAnsi="Times New Roman" w:cs="Times New Roman"/>
        </w:rPr>
        <w:t xml:space="preserve">yukarıda </w:t>
      </w:r>
      <w:r w:rsidR="00F16C99" w:rsidRPr="0003023D">
        <w:rPr>
          <w:rFonts w:ascii="Times New Roman" w:hAnsi="Times New Roman" w:cs="Times New Roman"/>
        </w:rPr>
        <w:t>bilgileri belirtilen stajyere</w:t>
      </w:r>
      <w:r w:rsidR="002F3588">
        <w:rPr>
          <w:rFonts w:ascii="Times New Roman" w:hAnsi="Times New Roman" w:cs="Times New Roman"/>
        </w:rPr>
        <w:t>,</w:t>
      </w:r>
      <w:r w:rsidR="00591B88">
        <w:rPr>
          <w:rFonts w:ascii="Times New Roman" w:hAnsi="Times New Roman" w:cs="Times New Roman"/>
        </w:rPr>
        <w:t xml:space="preserve"> </w:t>
      </w:r>
      <w:r w:rsidR="002F3588">
        <w:rPr>
          <w:rFonts w:ascii="Times New Roman" w:hAnsi="Times New Roman" w:cs="Times New Roman"/>
        </w:rPr>
        <w:t>yap</w:t>
      </w:r>
      <w:r w:rsidR="003F7903">
        <w:rPr>
          <w:rFonts w:ascii="Times New Roman" w:hAnsi="Times New Roman" w:cs="Times New Roman"/>
        </w:rPr>
        <w:t>tığı</w:t>
      </w:r>
      <w:r w:rsidR="002F3588">
        <w:rPr>
          <w:rFonts w:ascii="Times New Roman" w:hAnsi="Times New Roman" w:cs="Times New Roman"/>
        </w:rPr>
        <w:t xml:space="preserve"> staj süresince </w:t>
      </w:r>
      <w:r w:rsidR="003F7903">
        <w:rPr>
          <w:rFonts w:ascii="Times New Roman" w:hAnsi="Times New Roman" w:cs="Times New Roman"/>
        </w:rPr>
        <w:t xml:space="preserve">3308 sayılı </w:t>
      </w:r>
      <w:proofErr w:type="gramStart"/>
      <w:r w:rsidR="003F7903">
        <w:rPr>
          <w:rFonts w:ascii="Times New Roman" w:hAnsi="Times New Roman" w:cs="Times New Roman"/>
        </w:rPr>
        <w:t>Kanunun    25</w:t>
      </w:r>
      <w:proofErr w:type="gramEnd"/>
      <w:r w:rsidR="003F7903">
        <w:rPr>
          <w:rFonts w:ascii="Times New Roman" w:hAnsi="Times New Roman" w:cs="Times New Roman"/>
        </w:rPr>
        <w:t xml:space="preserve"> </w:t>
      </w:r>
      <w:r w:rsidR="00431CB3" w:rsidRPr="0003023D">
        <w:rPr>
          <w:rFonts w:ascii="Times New Roman" w:hAnsi="Times New Roman" w:cs="Times New Roman"/>
        </w:rPr>
        <w:t>inci maddesinin 1 inci fıkrası kapsamında</w:t>
      </w:r>
      <w:r w:rsidR="00F16C99" w:rsidRPr="0003023D">
        <w:rPr>
          <w:rFonts w:ascii="Times New Roman" w:hAnsi="Times New Roman" w:cs="Times New Roman"/>
        </w:rPr>
        <w:t xml:space="preserve"> tarafımızca</w:t>
      </w:r>
      <w:r w:rsidR="00431CB3" w:rsidRPr="0003023D">
        <w:rPr>
          <w:rFonts w:ascii="Times New Roman" w:hAnsi="Times New Roman" w:cs="Times New Roman"/>
        </w:rPr>
        <w:t xml:space="preserve"> ücret öden</w:t>
      </w:r>
      <w:r w:rsidR="003F7903">
        <w:rPr>
          <w:rFonts w:ascii="Times New Roman" w:hAnsi="Times New Roman" w:cs="Times New Roman"/>
        </w:rPr>
        <w:t>miştir</w:t>
      </w:r>
      <w:r w:rsidR="00431CB3" w:rsidRPr="0003023D">
        <w:rPr>
          <w:rFonts w:ascii="Times New Roman" w:hAnsi="Times New Roman" w:cs="Times New Roman"/>
        </w:rPr>
        <w:t xml:space="preserve">. </w:t>
      </w:r>
    </w:p>
    <w:p w:rsidR="002F3588" w:rsidRDefault="002F3588" w:rsidP="003F79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3023D" w:rsidRDefault="003F7903" w:rsidP="003F79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Ücretin ilgili kanunda belirtilen kısmının İşsizlik Fonundan karşılanması için b</w:t>
      </w:r>
      <w:r w:rsidR="0003023D">
        <w:rPr>
          <w:rFonts w:ascii="Times New Roman" w:hAnsi="Times New Roman" w:cs="Times New Roman"/>
        </w:rPr>
        <w:t>ilgilerinizi ve gereğini arz ederim.</w:t>
      </w:r>
    </w:p>
    <w:p w:rsidR="002F3588" w:rsidRDefault="002F3588" w:rsidP="003F79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F3588" w:rsidRDefault="002F3588" w:rsidP="002F35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17FF3" w:rsidRDefault="00017FF3" w:rsidP="002F35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17FF3" w:rsidRDefault="00017FF3" w:rsidP="002F35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F3588" w:rsidRDefault="002F3588" w:rsidP="002F3588">
      <w:pPr>
        <w:spacing w:after="0" w:line="240" w:lineRule="auto"/>
        <w:ind w:firstLine="709"/>
        <w:jc w:val="both"/>
        <w:rPr>
          <w:b/>
        </w:rPr>
      </w:pPr>
      <w:r w:rsidRPr="007855EC">
        <w:rPr>
          <w:b/>
        </w:rPr>
        <w:t>Öğrenci İmzası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855EC">
        <w:rPr>
          <w:b/>
        </w:rPr>
        <w:t>İşletme Onayı</w:t>
      </w:r>
    </w:p>
    <w:p w:rsidR="002F3588" w:rsidRDefault="002F3588" w:rsidP="002F3588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(İmza/Kaşe/Mühür)</w:t>
      </w:r>
    </w:p>
    <w:p w:rsidR="002F3588" w:rsidRDefault="002F3588" w:rsidP="002F3588">
      <w:pPr>
        <w:spacing w:after="0" w:line="240" w:lineRule="auto"/>
        <w:ind w:firstLine="709"/>
        <w:jc w:val="both"/>
        <w:rPr>
          <w:b/>
        </w:rPr>
      </w:pPr>
    </w:p>
    <w:p w:rsidR="002F3588" w:rsidRDefault="002F3588" w:rsidP="002F3588">
      <w:pPr>
        <w:spacing w:after="0" w:line="240" w:lineRule="auto"/>
        <w:ind w:firstLine="709"/>
        <w:jc w:val="both"/>
        <w:rPr>
          <w:b/>
        </w:rPr>
      </w:pPr>
    </w:p>
    <w:p w:rsidR="002F3588" w:rsidRDefault="002F3588" w:rsidP="002F3588">
      <w:pPr>
        <w:spacing w:after="0" w:line="240" w:lineRule="auto"/>
        <w:ind w:firstLine="709"/>
        <w:jc w:val="both"/>
        <w:rPr>
          <w:b/>
        </w:rPr>
      </w:pPr>
    </w:p>
    <w:p w:rsidR="002F3588" w:rsidRDefault="002F3588" w:rsidP="002F3588">
      <w:pPr>
        <w:spacing w:after="0" w:line="240" w:lineRule="auto"/>
        <w:ind w:firstLine="709"/>
        <w:jc w:val="both"/>
        <w:rPr>
          <w:b/>
        </w:rPr>
      </w:pPr>
    </w:p>
    <w:p w:rsidR="0003023D" w:rsidRPr="002F3588" w:rsidRDefault="002F3588" w:rsidP="002F35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3588">
        <w:rPr>
          <w:rFonts w:ascii="Times New Roman" w:hAnsi="Times New Roman" w:cs="Times New Roman"/>
          <w:sz w:val="18"/>
          <w:szCs w:val="18"/>
        </w:rPr>
        <w:t xml:space="preserve">3308 sayılı Kanunun Geçici 12 </w:t>
      </w:r>
      <w:proofErr w:type="spellStart"/>
      <w:r w:rsidRPr="002F3588">
        <w:rPr>
          <w:rFonts w:ascii="Times New Roman" w:hAnsi="Times New Roman" w:cs="Times New Roman"/>
          <w:sz w:val="18"/>
          <w:szCs w:val="18"/>
        </w:rPr>
        <w:t>nci</w:t>
      </w:r>
      <w:proofErr w:type="spellEnd"/>
      <w:r w:rsidRPr="002F3588">
        <w:rPr>
          <w:rFonts w:ascii="Times New Roman" w:hAnsi="Times New Roman" w:cs="Times New Roman"/>
          <w:sz w:val="18"/>
          <w:szCs w:val="18"/>
        </w:rPr>
        <w:t xml:space="preserve"> maddesi gereğince, öğrencilere, aynı kanunun 25 inci maddesinin 1 inci fıkrası kapsamında yapılacak ödemeler, asgari ücretin net tutarının yüzde otuzundan az olamaz. Mesleki eğitim görülen işletmede; yirmiden az personel çalışıyor ise ödenecek en az ücretin üçte ikisi, yirmi ve üzerinde personel çalışıyor ise ödenebilecek en az ücretin üçte biri, 4447 sayılı kanun 53 üncü maddesinin 3 üncü fıkrasının (B) bendinin (h) alt bendi için ayrılan tutardan devlet katkısı olarak ödenir.</w:t>
      </w:r>
    </w:p>
    <w:sectPr w:rsidR="0003023D" w:rsidRPr="002F3588" w:rsidSect="007855EC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B60"/>
    <w:rsid w:val="00017FF3"/>
    <w:rsid w:val="0003023D"/>
    <w:rsid w:val="002F3588"/>
    <w:rsid w:val="003B7ADF"/>
    <w:rsid w:val="003F7903"/>
    <w:rsid w:val="00431CB3"/>
    <w:rsid w:val="004368D2"/>
    <w:rsid w:val="00591B88"/>
    <w:rsid w:val="00687BBC"/>
    <w:rsid w:val="007855EC"/>
    <w:rsid w:val="0080396E"/>
    <w:rsid w:val="008156A5"/>
    <w:rsid w:val="008D53C0"/>
    <w:rsid w:val="00A16B60"/>
    <w:rsid w:val="00A47C40"/>
    <w:rsid w:val="00AB7B5C"/>
    <w:rsid w:val="00AD640C"/>
    <w:rsid w:val="00B44980"/>
    <w:rsid w:val="00C44E0F"/>
    <w:rsid w:val="00C57F5A"/>
    <w:rsid w:val="00F16C99"/>
    <w:rsid w:val="00F3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</dc:creator>
  <cp:keywords/>
  <cp:lastModifiedBy>user</cp:lastModifiedBy>
  <cp:revision>13</cp:revision>
  <cp:lastPrinted>2017-06-20T09:36:00Z</cp:lastPrinted>
  <dcterms:created xsi:type="dcterms:W3CDTF">2017-06-20T09:32:00Z</dcterms:created>
  <dcterms:modified xsi:type="dcterms:W3CDTF">2018-03-22T08:05:00Z</dcterms:modified>
</cp:coreProperties>
</file>