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4808" w14:textId="4FACBB20" w:rsidR="00756E64" w:rsidRDefault="00756E64" w:rsidP="002C7C4D">
      <w:pPr>
        <w:ind w:right="-108"/>
        <w:jc w:val="center"/>
        <w:rPr>
          <w:b/>
          <w:sz w:val="20"/>
          <w:szCs w:val="20"/>
        </w:rPr>
      </w:pPr>
    </w:p>
    <w:p w14:paraId="3093A10E" w14:textId="2A96552D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644E76F0" w14:textId="30655C2E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7579BAD7" w14:textId="028B7868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10E77125" w14:textId="67E4EE62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1B095273" w14:textId="04014718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69C0E701" w14:textId="7A3CE377" w:rsidR="00717EF0" w:rsidRDefault="002A7CE6" w:rsidP="002C7C4D">
      <w:pPr>
        <w:ind w:right="-108"/>
        <w:jc w:val="center"/>
        <w:rPr>
          <w:b/>
          <w:sz w:val="20"/>
          <w:szCs w:val="20"/>
        </w:rPr>
      </w:pPr>
      <w:r w:rsidRPr="00DD08CB">
        <w:rPr>
          <w:b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54BA4DD7" wp14:editId="55D72B16">
            <wp:simplePos x="0" y="0"/>
            <wp:positionH relativeFrom="page">
              <wp:posOffset>2869565</wp:posOffset>
            </wp:positionH>
            <wp:positionV relativeFrom="page">
              <wp:posOffset>1424940</wp:posOffset>
            </wp:positionV>
            <wp:extent cx="748665" cy="741045"/>
            <wp:effectExtent l="0" t="0" r="0" b="190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74E">
        <w:rPr>
          <w:b/>
          <w:noProof/>
          <w:sz w:val="20"/>
          <w:szCs w:val="20"/>
        </w:rPr>
        <w:drawing>
          <wp:anchor distT="0" distB="0" distL="114300" distR="114300" simplePos="0" relativeHeight="251708416" behindDoc="1" locked="0" layoutInCell="1" allowOverlap="1" wp14:anchorId="2C16F6AD" wp14:editId="07475010">
            <wp:simplePos x="0" y="0"/>
            <wp:positionH relativeFrom="column">
              <wp:posOffset>3046730</wp:posOffset>
            </wp:positionH>
            <wp:positionV relativeFrom="margin">
              <wp:posOffset>892175</wp:posOffset>
            </wp:positionV>
            <wp:extent cx="601980" cy="802005"/>
            <wp:effectExtent l="0" t="0" r="762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D1737" w14:textId="5DB71C49" w:rsidR="00D10DF9" w:rsidRDefault="00D10DF9" w:rsidP="002C7C4D">
      <w:pPr>
        <w:ind w:right="-108"/>
        <w:jc w:val="center"/>
        <w:rPr>
          <w:b/>
          <w:sz w:val="20"/>
          <w:szCs w:val="20"/>
        </w:rPr>
      </w:pPr>
    </w:p>
    <w:p w14:paraId="7C85D934" w14:textId="35EA9D3F" w:rsidR="00D10DF9" w:rsidRDefault="00D10DF9" w:rsidP="002C7C4D">
      <w:pPr>
        <w:ind w:right="-108"/>
        <w:jc w:val="center"/>
        <w:rPr>
          <w:b/>
          <w:sz w:val="20"/>
          <w:szCs w:val="20"/>
        </w:rPr>
      </w:pPr>
    </w:p>
    <w:p w14:paraId="049F4F62" w14:textId="2CBC3B6A" w:rsidR="00D10DF9" w:rsidRPr="00DD08CB" w:rsidRDefault="00D10DF9" w:rsidP="002C7C4D">
      <w:pPr>
        <w:ind w:right="-108"/>
        <w:jc w:val="center"/>
        <w:rPr>
          <w:b/>
          <w:sz w:val="20"/>
          <w:szCs w:val="20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505"/>
        <w:gridCol w:w="1559"/>
      </w:tblGrid>
      <w:tr w:rsidR="00756E64" w14:paraId="2D769000" w14:textId="77777777" w:rsidTr="005B6401">
        <w:tc>
          <w:tcPr>
            <w:tcW w:w="284" w:type="dxa"/>
          </w:tcPr>
          <w:p w14:paraId="71A39D8E" w14:textId="363E2F8C" w:rsidR="0017274E" w:rsidRDefault="0017274E" w:rsidP="002C7C4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D3C596" w14:textId="62A52A40" w:rsidR="00D10DF9" w:rsidRDefault="00D10DF9" w:rsidP="00D10DF9">
            <w:pPr>
              <w:ind w:right="-104"/>
              <w:rPr>
                <w:b/>
                <w:sz w:val="20"/>
                <w:szCs w:val="20"/>
              </w:rPr>
            </w:pPr>
          </w:p>
          <w:p w14:paraId="49D0A593" w14:textId="77777777" w:rsidR="00D10DF9" w:rsidRDefault="00D10DF9" w:rsidP="00D10DF9">
            <w:pPr>
              <w:ind w:right="-104"/>
              <w:rPr>
                <w:b/>
                <w:sz w:val="20"/>
                <w:szCs w:val="20"/>
              </w:rPr>
            </w:pPr>
          </w:p>
          <w:p w14:paraId="3B5202A6" w14:textId="77777777" w:rsidR="00D10DF9" w:rsidRDefault="00D10DF9" w:rsidP="00D10DF9">
            <w:pPr>
              <w:ind w:right="-104"/>
              <w:rPr>
                <w:b/>
                <w:sz w:val="20"/>
                <w:szCs w:val="20"/>
              </w:rPr>
            </w:pPr>
          </w:p>
          <w:p w14:paraId="35AD611E" w14:textId="4FFA47BC" w:rsidR="0017274E" w:rsidRPr="00F47187" w:rsidRDefault="0017274E" w:rsidP="00D10DF9">
            <w:pPr>
              <w:ind w:right="-104"/>
              <w:jc w:val="center"/>
              <w:rPr>
                <w:b/>
                <w:sz w:val="28"/>
                <w:szCs w:val="28"/>
              </w:rPr>
            </w:pPr>
            <w:r w:rsidRPr="00F47187">
              <w:rPr>
                <w:b/>
                <w:sz w:val="28"/>
                <w:szCs w:val="28"/>
              </w:rPr>
              <w:t>Osmanlı Dönemi Müziği Uygulama ve Araştırma Merkezi</w:t>
            </w:r>
          </w:p>
          <w:p w14:paraId="4F9EC9F1" w14:textId="6424D271" w:rsidR="00F47187" w:rsidRPr="00D10DF9" w:rsidRDefault="00F47187" w:rsidP="00F47187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The Music of the Ottoman Era Performance and Research Center</w:t>
            </w:r>
          </w:p>
          <w:p w14:paraId="44E99405" w14:textId="2C12DA34" w:rsidR="0017274E" w:rsidRDefault="0017274E" w:rsidP="00D10DF9">
            <w:pPr>
              <w:ind w:left="-1868" w:right="-1896"/>
              <w:jc w:val="center"/>
              <w:rPr>
                <w:b/>
                <w:sz w:val="20"/>
                <w:szCs w:val="20"/>
              </w:rPr>
            </w:pPr>
            <w:r w:rsidRPr="00D10DF9">
              <w:rPr>
                <w:b/>
              </w:rPr>
              <w:t>(OMAR)</w:t>
            </w:r>
          </w:p>
          <w:p w14:paraId="6BA41CA7" w14:textId="77777777" w:rsidR="00D10DF9" w:rsidRDefault="00D10DF9" w:rsidP="002C7C4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2CE046C0" w14:textId="4FE05184" w:rsidR="00D10DF9" w:rsidRDefault="00D10DF9" w:rsidP="002C7C4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06F876" w14:textId="13456A0C" w:rsidR="0017274E" w:rsidRDefault="0017274E" w:rsidP="002C7C4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1AC814" w14:textId="3A9CCA74" w:rsidR="0017274E" w:rsidRDefault="0017274E" w:rsidP="002C7C4D">
      <w:pPr>
        <w:ind w:right="-108"/>
        <w:jc w:val="center"/>
        <w:rPr>
          <w:b/>
          <w:sz w:val="20"/>
          <w:szCs w:val="20"/>
        </w:rPr>
      </w:pPr>
    </w:p>
    <w:p w14:paraId="2C0F875A" w14:textId="6AC85EE9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23EDFAF8" w14:textId="7BC1CC57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54C9140D" w14:textId="77777777" w:rsidR="002A7CE6" w:rsidRDefault="002A7CE6" w:rsidP="002C7C4D">
      <w:pPr>
        <w:ind w:right="-108"/>
        <w:jc w:val="center"/>
        <w:rPr>
          <w:b/>
          <w:sz w:val="20"/>
          <w:szCs w:val="20"/>
        </w:rPr>
      </w:pPr>
    </w:p>
    <w:p w14:paraId="4D76C022" w14:textId="228D0E6A" w:rsidR="00717EF0" w:rsidRPr="00DD08CB" w:rsidRDefault="00717EF0" w:rsidP="002C7C4D">
      <w:pPr>
        <w:ind w:right="-108"/>
        <w:jc w:val="center"/>
        <w:rPr>
          <w:rFonts w:ascii="Tahoma" w:hAnsi="Tahoma" w:cs="Tahoma"/>
          <w:b/>
          <w:sz w:val="20"/>
          <w:szCs w:val="20"/>
        </w:rPr>
      </w:pPr>
    </w:p>
    <w:p w14:paraId="0366A956" w14:textId="5FE8EB2A" w:rsidR="00CA5F42" w:rsidRPr="00D10DF9" w:rsidRDefault="00D50C74" w:rsidP="00D50C74">
      <w:pPr>
        <w:ind w:right="-108"/>
        <w:jc w:val="center"/>
        <w:rPr>
          <w:rFonts w:asciiTheme="majorBidi" w:hAnsiTheme="majorBidi" w:cstheme="majorBidi"/>
          <w:sz w:val="20"/>
          <w:szCs w:val="20"/>
        </w:rPr>
      </w:pPr>
      <w:r w:rsidRPr="00D10DF9">
        <w:rPr>
          <w:rFonts w:asciiTheme="majorBidi" w:hAnsiTheme="majorBidi" w:cstheme="majorBidi"/>
          <w:b/>
          <w:sz w:val="20"/>
          <w:szCs w:val="20"/>
        </w:rPr>
        <w:t>VI. Uluslararası</w:t>
      </w:r>
      <w:r w:rsidR="00F47187">
        <w:rPr>
          <w:rFonts w:asciiTheme="majorBidi" w:hAnsiTheme="majorBidi" w:cstheme="majorBidi"/>
          <w:b/>
          <w:sz w:val="20"/>
          <w:szCs w:val="20"/>
        </w:rPr>
        <w:t xml:space="preserve"> Yaz Okulu Başvuru Formu / VI. I</w:t>
      </w:r>
      <w:bookmarkStart w:id="0" w:name="_GoBack"/>
      <w:bookmarkEnd w:id="0"/>
      <w:r w:rsidRPr="00D10DF9">
        <w:rPr>
          <w:rFonts w:asciiTheme="majorBidi" w:hAnsiTheme="majorBidi" w:cstheme="majorBidi"/>
          <w:b/>
          <w:sz w:val="20"/>
          <w:szCs w:val="20"/>
        </w:rPr>
        <w:t>nternational Summer School Application Form</w:t>
      </w:r>
    </w:p>
    <w:p w14:paraId="0A9589B5" w14:textId="77777777" w:rsidR="00DB6D11" w:rsidRDefault="00DB6D11" w:rsidP="00717EF0">
      <w:pPr>
        <w:ind w:right="-108"/>
        <w:jc w:val="both"/>
        <w:rPr>
          <w:sz w:val="20"/>
          <w:szCs w:val="20"/>
        </w:rPr>
      </w:pPr>
    </w:p>
    <w:p w14:paraId="358F9E41" w14:textId="5028445E" w:rsidR="00D10DF9" w:rsidRDefault="00D10DF9" w:rsidP="00717EF0">
      <w:pPr>
        <w:ind w:right="-108"/>
        <w:jc w:val="both"/>
        <w:rPr>
          <w:sz w:val="20"/>
          <w:szCs w:val="20"/>
        </w:rPr>
      </w:pPr>
    </w:p>
    <w:p w14:paraId="56BF870F" w14:textId="77777777" w:rsidR="00844550" w:rsidRDefault="00844550" w:rsidP="00717EF0">
      <w:pPr>
        <w:ind w:right="-108"/>
        <w:jc w:val="both"/>
        <w:rPr>
          <w:sz w:val="20"/>
          <w:szCs w:val="20"/>
        </w:rPr>
      </w:pPr>
    </w:p>
    <w:p w14:paraId="2EC106E4" w14:textId="77777777" w:rsidR="003E3B0F" w:rsidRDefault="003E3B0F" w:rsidP="00844550">
      <w:pPr>
        <w:ind w:right="-108"/>
        <w:jc w:val="both"/>
        <w:rPr>
          <w:rStyle w:val="style141"/>
          <w:color w:val="auto"/>
          <w:sz w:val="20"/>
          <w:szCs w:val="2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6668"/>
      </w:tblGrid>
      <w:tr w:rsidR="00B15CC4" w14:paraId="0F287FB8" w14:textId="77777777" w:rsidTr="005B6401">
        <w:trPr>
          <w:trHeight w:val="469"/>
        </w:trPr>
        <w:tc>
          <w:tcPr>
            <w:tcW w:w="2122" w:type="dxa"/>
          </w:tcPr>
          <w:p w14:paraId="06053A2C" w14:textId="79A7ECB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Ad,     Soyad:</w:t>
            </w:r>
          </w:p>
          <w:p w14:paraId="6C7E725E" w14:textId="3A312B15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Name, Surname:</w:t>
            </w:r>
          </w:p>
        </w:tc>
        <w:tc>
          <w:tcPr>
            <w:tcW w:w="6668" w:type="dxa"/>
          </w:tcPr>
          <w:p w14:paraId="49F67663" w14:textId="7777777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</w:p>
        </w:tc>
      </w:tr>
      <w:tr w:rsidR="00B15CC4" w14:paraId="6D800A80" w14:textId="77777777" w:rsidTr="005B6401">
        <w:trPr>
          <w:trHeight w:val="419"/>
        </w:trPr>
        <w:tc>
          <w:tcPr>
            <w:tcW w:w="2122" w:type="dxa"/>
          </w:tcPr>
          <w:p w14:paraId="299679BC" w14:textId="7777777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Kimlik No:</w:t>
            </w:r>
          </w:p>
          <w:p w14:paraId="1FB881D3" w14:textId="6D094171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Passport Number:</w:t>
            </w:r>
          </w:p>
        </w:tc>
        <w:tc>
          <w:tcPr>
            <w:tcW w:w="6668" w:type="dxa"/>
          </w:tcPr>
          <w:p w14:paraId="0459362D" w14:textId="7777777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</w:p>
        </w:tc>
      </w:tr>
      <w:tr w:rsidR="00B15CC4" w14:paraId="0ACC0433" w14:textId="77777777" w:rsidTr="005B6401">
        <w:trPr>
          <w:trHeight w:val="389"/>
        </w:trPr>
        <w:tc>
          <w:tcPr>
            <w:tcW w:w="2122" w:type="dxa"/>
          </w:tcPr>
          <w:p w14:paraId="641FCC81" w14:textId="2BE4C0BB" w:rsidR="00D10DF9" w:rsidRDefault="00080973" w:rsidP="00080973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6668" w:type="dxa"/>
          </w:tcPr>
          <w:p w14:paraId="32F56261" w14:textId="7777777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</w:p>
        </w:tc>
      </w:tr>
      <w:tr w:rsidR="00B15CC4" w14:paraId="2AAE9041" w14:textId="77777777" w:rsidTr="005B6401">
        <w:trPr>
          <w:trHeight w:val="525"/>
        </w:trPr>
        <w:tc>
          <w:tcPr>
            <w:tcW w:w="2122" w:type="dxa"/>
          </w:tcPr>
          <w:p w14:paraId="7D92E904" w14:textId="75526934" w:rsidR="00B15CC4" w:rsidRDefault="00080973" w:rsidP="00D10DF9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Telefon</w:t>
            </w:r>
            <w:r w:rsidR="00F62715">
              <w:rPr>
                <w:rStyle w:val="style141"/>
                <w:color w:val="auto"/>
                <w:sz w:val="20"/>
                <w:szCs w:val="20"/>
              </w:rPr>
              <w:t xml:space="preserve"> Numarası</w:t>
            </w:r>
            <w:r>
              <w:rPr>
                <w:rStyle w:val="style141"/>
                <w:color w:val="auto"/>
                <w:sz w:val="20"/>
                <w:szCs w:val="20"/>
              </w:rPr>
              <w:t>:</w:t>
            </w:r>
          </w:p>
          <w:p w14:paraId="4FC9CDA7" w14:textId="5D0CA308" w:rsidR="00080973" w:rsidRDefault="00080973" w:rsidP="00D10DF9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Phone</w:t>
            </w:r>
            <w:r w:rsidR="00F62715">
              <w:rPr>
                <w:rStyle w:val="style141"/>
                <w:color w:val="auto"/>
                <w:sz w:val="20"/>
                <w:szCs w:val="20"/>
              </w:rPr>
              <w:t xml:space="preserve"> Number</w:t>
            </w:r>
            <w:r>
              <w:rPr>
                <w:rStyle w:val="style141"/>
                <w:color w:val="auto"/>
                <w:sz w:val="20"/>
                <w:szCs w:val="20"/>
              </w:rPr>
              <w:t>:</w:t>
            </w:r>
          </w:p>
        </w:tc>
        <w:tc>
          <w:tcPr>
            <w:tcW w:w="6668" w:type="dxa"/>
          </w:tcPr>
          <w:p w14:paraId="0BE35132" w14:textId="7777777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</w:p>
        </w:tc>
      </w:tr>
      <w:tr w:rsidR="00B15CC4" w14:paraId="0F764DE0" w14:textId="77777777" w:rsidTr="005B6401">
        <w:trPr>
          <w:trHeight w:val="426"/>
        </w:trPr>
        <w:tc>
          <w:tcPr>
            <w:tcW w:w="2122" w:type="dxa"/>
          </w:tcPr>
          <w:p w14:paraId="772BBDAC" w14:textId="496CFAA5" w:rsidR="00080973" w:rsidRDefault="00F62715" w:rsidP="00F62715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Çaldığı Enstruman</w:t>
            </w:r>
            <w:r w:rsidR="00080973">
              <w:rPr>
                <w:rStyle w:val="style141"/>
                <w:color w:val="auto"/>
                <w:sz w:val="20"/>
                <w:szCs w:val="20"/>
              </w:rPr>
              <w:t>:</w:t>
            </w:r>
          </w:p>
          <w:p w14:paraId="05E0E416" w14:textId="52147DD2" w:rsidR="00B15CC4" w:rsidRDefault="00080973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Musical İnstrument:</w:t>
            </w:r>
          </w:p>
        </w:tc>
        <w:tc>
          <w:tcPr>
            <w:tcW w:w="6668" w:type="dxa"/>
          </w:tcPr>
          <w:p w14:paraId="1F9AC4A2" w14:textId="7777777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</w:p>
        </w:tc>
      </w:tr>
      <w:tr w:rsidR="00B15CC4" w14:paraId="0369A89C" w14:textId="77777777" w:rsidTr="005B6401">
        <w:trPr>
          <w:trHeight w:val="437"/>
        </w:trPr>
        <w:tc>
          <w:tcPr>
            <w:tcW w:w="2122" w:type="dxa"/>
          </w:tcPr>
          <w:p w14:paraId="1B22DF59" w14:textId="473C45BF" w:rsidR="00B15CC4" w:rsidRDefault="003C42B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Müzik Eğitimi (Varsa)</w:t>
            </w:r>
            <w:r w:rsidR="00080973">
              <w:rPr>
                <w:rStyle w:val="style141"/>
                <w:color w:val="auto"/>
                <w:sz w:val="20"/>
                <w:szCs w:val="20"/>
              </w:rPr>
              <w:t>:</w:t>
            </w:r>
          </w:p>
          <w:p w14:paraId="489647BE" w14:textId="51277D67" w:rsidR="00080973" w:rsidRDefault="003C42B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  <w:r>
              <w:rPr>
                <w:rStyle w:val="style141"/>
                <w:color w:val="auto"/>
                <w:sz w:val="20"/>
                <w:szCs w:val="20"/>
              </w:rPr>
              <w:t>Musical Education</w:t>
            </w:r>
            <w:r w:rsidR="00080973">
              <w:rPr>
                <w:rStyle w:val="style141"/>
                <w:color w:val="auto"/>
                <w:sz w:val="20"/>
                <w:szCs w:val="20"/>
              </w:rPr>
              <w:t>:</w:t>
            </w:r>
          </w:p>
        </w:tc>
        <w:tc>
          <w:tcPr>
            <w:tcW w:w="6668" w:type="dxa"/>
          </w:tcPr>
          <w:p w14:paraId="484B14CC" w14:textId="77777777" w:rsidR="00B15CC4" w:rsidRDefault="00B15CC4" w:rsidP="00844550">
            <w:pPr>
              <w:ind w:right="-108"/>
              <w:jc w:val="both"/>
              <w:rPr>
                <w:rStyle w:val="style141"/>
                <w:color w:val="auto"/>
                <w:sz w:val="20"/>
                <w:szCs w:val="20"/>
              </w:rPr>
            </w:pPr>
          </w:p>
        </w:tc>
      </w:tr>
    </w:tbl>
    <w:p w14:paraId="2430D9EE" w14:textId="77777777" w:rsidR="003E3B0F" w:rsidRDefault="003E3B0F" w:rsidP="00844550">
      <w:pPr>
        <w:ind w:right="-108"/>
        <w:jc w:val="both"/>
        <w:rPr>
          <w:rStyle w:val="style141"/>
          <w:color w:val="auto"/>
          <w:sz w:val="20"/>
          <w:szCs w:val="20"/>
        </w:rPr>
      </w:pPr>
    </w:p>
    <w:p w14:paraId="0B39D1B3" w14:textId="77777777" w:rsidR="003E3B0F" w:rsidRDefault="003E3B0F" w:rsidP="00844550">
      <w:pPr>
        <w:ind w:right="-108"/>
        <w:jc w:val="both"/>
        <w:rPr>
          <w:rStyle w:val="style141"/>
          <w:color w:val="auto"/>
          <w:sz w:val="20"/>
          <w:szCs w:val="20"/>
        </w:rPr>
      </w:pPr>
    </w:p>
    <w:p w14:paraId="4BACD892" w14:textId="01A5F738" w:rsidR="00C75694" w:rsidRPr="00DD08CB" w:rsidRDefault="00C75694" w:rsidP="00C75694">
      <w:pPr>
        <w:pStyle w:val="AltBilgi"/>
        <w:ind w:right="-108"/>
        <w:rPr>
          <w:sz w:val="20"/>
          <w:szCs w:val="20"/>
        </w:rPr>
      </w:pPr>
    </w:p>
    <w:sectPr w:rsidR="00C75694" w:rsidRPr="00DD08CB" w:rsidSect="001C0C4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79A"/>
    <w:multiLevelType w:val="hybridMultilevel"/>
    <w:tmpl w:val="5FC481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526"/>
    <w:multiLevelType w:val="hybridMultilevel"/>
    <w:tmpl w:val="56F8F6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F0"/>
    <w:rsid w:val="00021B35"/>
    <w:rsid w:val="00022357"/>
    <w:rsid w:val="0002422D"/>
    <w:rsid w:val="00027E00"/>
    <w:rsid w:val="00036DED"/>
    <w:rsid w:val="0004148A"/>
    <w:rsid w:val="00052204"/>
    <w:rsid w:val="00080973"/>
    <w:rsid w:val="00091BD4"/>
    <w:rsid w:val="000F5C9D"/>
    <w:rsid w:val="00107132"/>
    <w:rsid w:val="001226FA"/>
    <w:rsid w:val="00140547"/>
    <w:rsid w:val="001509E8"/>
    <w:rsid w:val="00163B5C"/>
    <w:rsid w:val="0017274E"/>
    <w:rsid w:val="00183B0A"/>
    <w:rsid w:val="001A338F"/>
    <w:rsid w:val="001A536F"/>
    <w:rsid w:val="001C0C4D"/>
    <w:rsid w:val="001C2980"/>
    <w:rsid w:val="001C4261"/>
    <w:rsid w:val="001F2E21"/>
    <w:rsid w:val="001F380C"/>
    <w:rsid w:val="00205E9B"/>
    <w:rsid w:val="002122CA"/>
    <w:rsid w:val="0022621D"/>
    <w:rsid w:val="00227C4D"/>
    <w:rsid w:val="00265698"/>
    <w:rsid w:val="00271282"/>
    <w:rsid w:val="00284486"/>
    <w:rsid w:val="002A6A5D"/>
    <w:rsid w:val="002A7CE6"/>
    <w:rsid w:val="002B2FCF"/>
    <w:rsid w:val="002B5055"/>
    <w:rsid w:val="002C049C"/>
    <w:rsid w:val="002C7C4D"/>
    <w:rsid w:val="003761A6"/>
    <w:rsid w:val="0039154E"/>
    <w:rsid w:val="00391EA9"/>
    <w:rsid w:val="003A3F33"/>
    <w:rsid w:val="003C42B4"/>
    <w:rsid w:val="003E3B0F"/>
    <w:rsid w:val="0040443E"/>
    <w:rsid w:val="00410BF0"/>
    <w:rsid w:val="0042560B"/>
    <w:rsid w:val="00480C2E"/>
    <w:rsid w:val="0048766D"/>
    <w:rsid w:val="004E6FB6"/>
    <w:rsid w:val="004F0801"/>
    <w:rsid w:val="00510CDD"/>
    <w:rsid w:val="0053739B"/>
    <w:rsid w:val="00551004"/>
    <w:rsid w:val="00554FCE"/>
    <w:rsid w:val="005A3222"/>
    <w:rsid w:val="005B6401"/>
    <w:rsid w:val="005C3062"/>
    <w:rsid w:val="00622495"/>
    <w:rsid w:val="006702E9"/>
    <w:rsid w:val="00672F7B"/>
    <w:rsid w:val="0067649D"/>
    <w:rsid w:val="00690B38"/>
    <w:rsid w:val="00694890"/>
    <w:rsid w:val="006D1564"/>
    <w:rsid w:val="006D300B"/>
    <w:rsid w:val="00716FEF"/>
    <w:rsid w:val="00717EF0"/>
    <w:rsid w:val="00726DFC"/>
    <w:rsid w:val="00731990"/>
    <w:rsid w:val="0073429A"/>
    <w:rsid w:val="00734EC2"/>
    <w:rsid w:val="00746CA5"/>
    <w:rsid w:val="00756E64"/>
    <w:rsid w:val="007A4127"/>
    <w:rsid w:val="007B4909"/>
    <w:rsid w:val="007C0255"/>
    <w:rsid w:val="00803953"/>
    <w:rsid w:val="008146FC"/>
    <w:rsid w:val="00824296"/>
    <w:rsid w:val="008312B4"/>
    <w:rsid w:val="00844550"/>
    <w:rsid w:val="00864421"/>
    <w:rsid w:val="008D7367"/>
    <w:rsid w:val="00901C8E"/>
    <w:rsid w:val="0092187E"/>
    <w:rsid w:val="00934D63"/>
    <w:rsid w:val="00950297"/>
    <w:rsid w:val="0095169E"/>
    <w:rsid w:val="009564DA"/>
    <w:rsid w:val="00963490"/>
    <w:rsid w:val="009A0B98"/>
    <w:rsid w:val="009B145C"/>
    <w:rsid w:val="009C5533"/>
    <w:rsid w:val="00A23191"/>
    <w:rsid w:val="00A40DD2"/>
    <w:rsid w:val="00A50272"/>
    <w:rsid w:val="00A83236"/>
    <w:rsid w:val="00AB4E91"/>
    <w:rsid w:val="00AD36D4"/>
    <w:rsid w:val="00AF3DB4"/>
    <w:rsid w:val="00B00C58"/>
    <w:rsid w:val="00B15CC4"/>
    <w:rsid w:val="00B246EC"/>
    <w:rsid w:val="00B25722"/>
    <w:rsid w:val="00B66142"/>
    <w:rsid w:val="00BC2817"/>
    <w:rsid w:val="00BD0DE0"/>
    <w:rsid w:val="00C75694"/>
    <w:rsid w:val="00C804C6"/>
    <w:rsid w:val="00C81C93"/>
    <w:rsid w:val="00C96414"/>
    <w:rsid w:val="00CA5F42"/>
    <w:rsid w:val="00CB332F"/>
    <w:rsid w:val="00CB480E"/>
    <w:rsid w:val="00CB48C8"/>
    <w:rsid w:val="00CD0863"/>
    <w:rsid w:val="00CE5880"/>
    <w:rsid w:val="00CE5B69"/>
    <w:rsid w:val="00CF573B"/>
    <w:rsid w:val="00D02B2D"/>
    <w:rsid w:val="00D10DF9"/>
    <w:rsid w:val="00D2120A"/>
    <w:rsid w:val="00D270C2"/>
    <w:rsid w:val="00D42CFA"/>
    <w:rsid w:val="00D50C74"/>
    <w:rsid w:val="00D637B1"/>
    <w:rsid w:val="00D757B4"/>
    <w:rsid w:val="00D82065"/>
    <w:rsid w:val="00DB6D11"/>
    <w:rsid w:val="00DD08CB"/>
    <w:rsid w:val="00DE7F14"/>
    <w:rsid w:val="00DF4E8D"/>
    <w:rsid w:val="00E272D1"/>
    <w:rsid w:val="00E62E1B"/>
    <w:rsid w:val="00E800F4"/>
    <w:rsid w:val="00EC35B3"/>
    <w:rsid w:val="00EE7CF4"/>
    <w:rsid w:val="00F010FD"/>
    <w:rsid w:val="00F04C82"/>
    <w:rsid w:val="00F15711"/>
    <w:rsid w:val="00F34647"/>
    <w:rsid w:val="00F47187"/>
    <w:rsid w:val="00F6263A"/>
    <w:rsid w:val="00F62715"/>
    <w:rsid w:val="00F835F7"/>
    <w:rsid w:val="00FE5CF1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35669"/>
  <w15:docId w15:val="{12B41832-AB44-41D5-82A6-A22F88F5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75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717E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717EF0"/>
    <w:rPr>
      <w:rFonts w:ascii="Times New Roman" w:eastAsia="Times New Roman" w:hAnsi="Times New Roman" w:cs="Times New Roman"/>
      <w:b/>
      <w:bC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7E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7EF0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41">
    <w:name w:val="style141"/>
    <w:rsid w:val="00717EF0"/>
    <w:rPr>
      <w:color w:val="FF6600"/>
    </w:rPr>
  </w:style>
  <w:style w:type="character" w:styleId="Kpr">
    <w:name w:val="Hyperlink"/>
    <w:uiPriority w:val="99"/>
    <w:unhideWhenUsed/>
    <w:rsid w:val="00717EF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7E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EF0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B66142"/>
    <w:pPr>
      <w:jc w:val="center"/>
    </w:pPr>
    <w:rPr>
      <w:b/>
      <w:sz w:val="26"/>
      <w:szCs w:val="20"/>
    </w:rPr>
  </w:style>
  <w:style w:type="character" w:customStyle="1" w:styleId="KonuBalChar">
    <w:name w:val="Konu Başlığı Char"/>
    <w:basedOn w:val="VarsaylanParagrafYazTipi"/>
    <w:link w:val="KonuBal"/>
    <w:rsid w:val="00B66142"/>
    <w:rPr>
      <w:rFonts w:ascii="Times New Roman" w:eastAsia="Times New Roman" w:hAnsi="Times New Roman" w:cs="Times New Roman"/>
      <w:b/>
      <w:sz w:val="26"/>
      <w:szCs w:val="20"/>
    </w:rPr>
  </w:style>
  <w:style w:type="paragraph" w:styleId="ListeParagraf">
    <w:name w:val="List Paragraph"/>
    <w:basedOn w:val="Normal"/>
    <w:uiPriority w:val="34"/>
    <w:qFormat/>
    <w:rsid w:val="00BC281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C049C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756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C75694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CA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E0C4-F869-4032-A07E-3E5E95D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Ridvan Bey</cp:lastModifiedBy>
  <cp:revision>8</cp:revision>
  <cp:lastPrinted>2013-12-09T13:58:00Z</cp:lastPrinted>
  <dcterms:created xsi:type="dcterms:W3CDTF">2019-07-08T13:20:00Z</dcterms:created>
  <dcterms:modified xsi:type="dcterms:W3CDTF">2019-07-12T12:39:00Z</dcterms:modified>
</cp:coreProperties>
</file>