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D1D" w:rsidRDefault="00693D1D" w:rsidP="00C93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D1D" w:rsidRDefault="00693D1D" w:rsidP="00C93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SİYASET BİLİMİ VE KAMU YÖNETİMİ</w:t>
      </w:r>
      <w:r w:rsidR="00693C91">
        <w:rPr>
          <w:rFonts w:ascii="Times New Roman" w:hAnsi="Times New Roman" w:cs="Times New Roman"/>
          <w:b/>
          <w:sz w:val="24"/>
          <w:szCs w:val="24"/>
        </w:rPr>
        <w:t xml:space="preserve"> ANABİLİM DALI</w:t>
      </w:r>
    </w:p>
    <w:p w:rsidR="00C13D06" w:rsidRPr="00C93845" w:rsidRDefault="00F36025" w:rsidP="00C93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YEREL YÖNETİMLER KENT VE ÇEVRE ÇALIŞMALARI</w:t>
      </w:r>
      <w:r w:rsidR="00BC7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0F8">
        <w:rPr>
          <w:rFonts w:ascii="Times New Roman" w:hAnsi="Times New Roman" w:cs="Times New Roman"/>
          <w:b/>
          <w:sz w:val="24"/>
          <w:szCs w:val="24"/>
        </w:rPr>
        <w:t xml:space="preserve">TEZLİ </w:t>
      </w:r>
      <w:r w:rsidR="00C93845" w:rsidRPr="00C93845">
        <w:rPr>
          <w:rFonts w:ascii="Times New Roman" w:hAnsi="Times New Roman" w:cs="Times New Roman"/>
          <w:b/>
          <w:sz w:val="24"/>
          <w:szCs w:val="24"/>
        </w:rPr>
        <w:t>YÜKSEK LİSANS PROGRAMI</w:t>
      </w:r>
    </w:p>
    <w:p w:rsidR="00C93845" w:rsidRDefault="00693C91" w:rsidP="00417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2950F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-201</w:t>
      </w:r>
      <w:r w:rsidR="002950F8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BAHAR YARIYILI </w:t>
      </w:r>
      <w:r w:rsidR="004173C9">
        <w:rPr>
          <w:rFonts w:ascii="Times New Roman" w:hAnsi="Times New Roman" w:cs="Times New Roman"/>
          <w:b/>
          <w:sz w:val="24"/>
          <w:szCs w:val="24"/>
        </w:rPr>
        <w:t>HAFTALIK DERS PROGRAMI</w:t>
      </w:r>
    </w:p>
    <w:p w:rsidR="004173C9" w:rsidRPr="00C93845" w:rsidRDefault="004173C9" w:rsidP="00417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4"/>
        <w:gridCol w:w="3119"/>
        <w:gridCol w:w="2573"/>
        <w:gridCol w:w="2357"/>
        <w:gridCol w:w="2157"/>
        <w:gridCol w:w="2564"/>
      </w:tblGrid>
      <w:tr w:rsidR="00C93845" w:rsidTr="00F03040">
        <w:tc>
          <w:tcPr>
            <w:tcW w:w="1384" w:type="dxa"/>
            <w:vAlign w:val="center"/>
          </w:tcPr>
          <w:p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2573" w:type="dxa"/>
            <w:vAlign w:val="center"/>
          </w:tcPr>
          <w:p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2357" w:type="dxa"/>
            <w:vAlign w:val="center"/>
          </w:tcPr>
          <w:p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157" w:type="dxa"/>
            <w:vAlign w:val="center"/>
          </w:tcPr>
          <w:p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564" w:type="dxa"/>
            <w:vAlign w:val="center"/>
          </w:tcPr>
          <w:p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C93845" w:rsidTr="00F03040">
        <w:trPr>
          <w:trHeight w:val="1724"/>
        </w:trPr>
        <w:tc>
          <w:tcPr>
            <w:tcW w:w="1384" w:type="dxa"/>
            <w:vAlign w:val="center"/>
          </w:tcPr>
          <w:p w:rsidR="00A711C9" w:rsidRDefault="00A711C9" w:rsidP="00F03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1C9" w:rsidRDefault="00A711C9" w:rsidP="00F03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845" w:rsidRDefault="00C93845" w:rsidP="00F03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09:00-</w:t>
            </w:r>
          </w:p>
          <w:p w:rsidR="00C93845" w:rsidRDefault="00C93845" w:rsidP="00F03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  <w:p w:rsidR="00C93845" w:rsidRDefault="00C93845" w:rsidP="00F03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845" w:rsidRDefault="00C93845" w:rsidP="00F03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93845" w:rsidRPr="0044717B" w:rsidRDefault="00C93845" w:rsidP="00F0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A4" w:rsidRPr="0044717B" w:rsidRDefault="004571A4" w:rsidP="00F0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A4" w:rsidRPr="0044717B" w:rsidRDefault="004571A4" w:rsidP="00F0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:rsidR="001D7A06" w:rsidRPr="0044717B" w:rsidRDefault="001D7A06" w:rsidP="00F0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A4" w:rsidRPr="0044717B" w:rsidRDefault="004571A4" w:rsidP="00F0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A4" w:rsidRPr="0044717B" w:rsidRDefault="004571A4" w:rsidP="00F0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A4" w:rsidRPr="0044717B" w:rsidRDefault="004571A4" w:rsidP="00F0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4571A4" w:rsidRPr="0044717B" w:rsidRDefault="001E5FD6" w:rsidP="00F0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7B">
              <w:rPr>
                <w:rFonts w:ascii="Times New Roman" w:hAnsi="Times New Roman" w:cs="Times New Roman"/>
                <w:sz w:val="24"/>
                <w:szCs w:val="24"/>
              </w:rPr>
              <w:t>Afet ve Risk Yönetim</w:t>
            </w:r>
          </w:p>
          <w:p w:rsidR="001E5FD6" w:rsidRPr="0044717B" w:rsidRDefault="001E5FD6" w:rsidP="00F0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7B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4717B">
              <w:rPr>
                <w:rFonts w:ascii="Times New Roman" w:hAnsi="Times New Roman" w:cs="Times New Roman"/>
                <w:sz w:val="24"/>
                <w:szCs w:val="24"/>
              </w:rPr>
              <w:t>Öğr.Üyesi</w:t>
            </w:r>
            <w:proofErr w:type="spellEnd"/>
            <w:r w:rsidRPr="0044717B">
              <w:rPr>
                <w:rFonts w:ascii="Times New Roman" w:hAnsi="Times New Roman" w:cs="Times New Roman"/>
                <w:sz w:val="24"/>
                <w:szCs w:val="24"/>
              </w:rPr>
              <w:t xml:space="preserve"> Murat Özler</w:t>
            </w:r>
          </w:p>
          <w:p w:rsidR="001334C9" w:rsidRPr="0044717B" w:rsidRDefault="001334C9" w:rsidP="0013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7B">
              <w:rPr>
                <w:rFonts w:ascii="Times New Roman" w:hAnsi="Times New Roman" w:cs="Times New Roman"/>
                <w:sz w:val="24"/>
                <w:szCs w:val="24"/>
              </w:rPr>
              <w:t>SEMİNER II</w:t>
            </w:r>
          </w:p>
          <w:p w:rsidR="001334C9" w:rsidRPr="0044717B" w:rsidRDefault="001334C9" w:rsidP="00F0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C93845" w:rsidRPr="0044717B" w:rsidRDefault="001E5FD6" w:rsidP="00F0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7B">
              <w:rPr>
                <w:rFonts w:ascii="Times New Roman" w:hAnsi="Times New Roman" w:cs="Times New Roman"/>
                <w:sz w:val="24"/>
                <w:szCs w:val="24"/>
              </w:rPr>
              <w:t>Seminer</w:t>
            </w:r>
          </w:p>
          <w:p w:rsidR="001E5FD6" w:rsidRPr="0044717B" w:rsidRDefault="001E5FD6" w:rsidP="00F0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7B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4717B">
              <w:rPr>
                <w:rFonts w:ascii="Times New Roman" w:hAnsi="Times New Roman" w:cs="Times New Roman"/>
                <w:sz w:val="24"/>
                <w:szCs w:val="24"/>
              </w:rPr>
              <w:t>Öğr.Üyesi</w:t>
            </w:r>
            <w:proofErr w:type="spellEnd"/>
            <w:r w:rsidRPr="0044717B">
              <w:rPr>
                <w:rFonts w:ascii="Times New Roman" w:hAnsi="Times New Roman" w:cs="Times New Roman"/>
                <w:sz w:val="24"/>
                <w:szCs w:val="24"/>
              </w:rPr>
              <w:t xml:space="preserve"> Berrin Oktay Yılmaz</w:t>
            </w:r>
          </w:p>
          <w:p w:rsidR="001334C9" w:rsidRPr="0044717B" w:rsidRDefault="001334C9" w:rsidP="00F0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7B">
              <w:rPr>
                <w:rFonts w:ascii="Times New Roman" w:hAnsi="Times New Roman" w:cs="Times New Roman"/>
                <w:sz w:val="24"/>
                <w:szCs w:val="24"/>
              </w:rPr>
              <w:t>AMFİ 2</w:t>
            </w:r>
          </w:p>
        </w:tc>
        <w:tc>
          <w:tcPr>
            <w:tcW w:w="2564" w:type="dxa"/>
            <w:vAlign w:val="center"/>
          </w:tcPr>
          <w:p w:rsidR="004571A4" w:rsidRPr="0044717B" w:rsidRDefault="004571A4" w:rsidP="00F0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93845" w:rsidTr="00F03040">
        <w:trPr>
          <w:trHeight w:val="1833"/>
        </w:trPr>
        <w:tc>
          <w:tcPr>
            <w:tcW w:w="1384" w:type="dxa"/>
            <w:vAlign w:val="center"/>
          </w:tcPr>
          <w:p w:rsidR="00C93845" w:rsidRDefault="00C93845" w:rsidP="00F03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845" w:rsidRDefault="00C93845" w:rsidP="00F03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12:00-15:00</w:t>
            </w:r>
          </w:p>
        </w:tc>
        <w:tc>
          <w:tcPr>
            <w:tcW w:w="3119" w:type="dxa"/>
            <w:vAlign w:val="center"/>
          </w:tcPr>
          <w:p w:rsidR="003F47A3" w:rsidRPr="0044717B" w:rsidRDefault="003F47A3" w:rsidP="00F0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55F" w:rsidRPr="0044717B" w:rsidRDefault="00BF1F4C" w:rsidP="00F0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7B">
              <w:rPr>
                <w:rFonts w:ascii="Times New Roman" w:hAnsi="Times New Roman" w:cs="Times New Roman"/>
                <w:sz w:val="24"/>
                <w:szCs w:val="24"/>
              </w:rPr>
              <w:t>İklim ve Su Politikaları</w:t>
            </w:r>
          </w:p>
          <w:p w:rsidR="001E5FD6" w:rsidRPr="0044717B" w:rsidRDefault="00BF1F4C" w:rsidP="00F0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17B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44717B">
              <w:rPr>
                <w:rFonts w:ascii="Times New Roman" w:hAnsi="Times New Roman" w:cs="Times New Roman"/>
                <w:sz w:val="24"/>
                <w:szCs w:val="24"/>
              </w:rPr>
              <w:t>. Sevim Budak</w:t>
            </w:r>
          </w:p>
          <w:p w:rsidR="001334C9" w:rsidRPr="0044717B" w:rsidRDefault="001334C9" w:rsidP="00F0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7B">
              <w:rPr>
                <w:rFonts w:ascii="Times New Roman" w:hAnsi="Times New Roman" w:cs="Times New Roman"/>
                <w:sz w:val="24"/>
                <w:szCs w:val="24"/>
              </w:rPr>
              <w:t>SEMİNER II</w:t>
            </w:r>
          </w:p>
          <w:p w:rsidR="001E5FD6" w:rsidRPr="0044717B" w:rsidRDefault="001E5FD6" w:rsidP="00F0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F4C" w:rsidRPr="0044717B" w:rsidRDefault="00BF1F4C" w:rsidP="00F0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55F" w:rsidRPr="0044717B" w:rsidRDefault="00C2755F" w:rsidP="00F0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55F" w:rsidRPr="0044717B" w:rsidRDefault="00C2755F" w:rsidP="00F0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:rsidR="00C93845" w:rsidRPr="0044717B" w:rsidRDefault="00BF1F4C" w:rsidP="00F0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7B">
              <w:rPr>
                <w:rFonts w:ascii="Times New Roman" w:hAnsi="Times New Roman" w:cs="Times New Roman"/>
                <w:sz w:val="24"/>
                <w:szCs w:val="24"/>
              </w:rPr>
              <w:t>Küreselleşme ve Kentsel Dönüşüm Politikaları</w:t>
            </w:r>
          </w:p>
          <w:p w:rsidR="00BF1F4C" w:rsidRPr="0044717B" w:rsidRDefault="00BF1F4C" w:rsidP="00F0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17B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44717B">
              <w:rPr>
                <w:rFonts w:ascii="Times New Roman" w:hAnsi="Times New Roman" w:cs="Times New Roman"/>
                <w:sz w:val="24"/>
                <w:szCs w:val="24"/>
              </w:rPr>
              <w:t>. Pelin Pınar Giritlioğlu</w:t>
            </w:r>
          </w:p>
          <w:p w:rsidR="001334C9" w:rsidRPr="0044717B" w:rsidRDefault="001334C9" w:rsidP="0013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7B">
              <w:rPr>
                <w:rFonts w:ascii="Times New Roman" w:hAnsi="Times New Roman" w:cs="Times New Roman"/>
                <w:sz w:val="24"/>
                <w:szCs w:val="24"/>
              </w:rPr>
              <w:t>SEMİNER II</w:t>
            </w:r>
          </w:p>
          <w:p w:rsidR="001E5FD6" w:rsidRPr="0044717B" w:rsidRDefault="001E5FD6" w:rsidP="00133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1D7A06" w:rsidRPr="0044717B" w:rsidRDefault="001E5FD6" w:rsidP="00F0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7B">
              <w:rPr>
                <w:rFonts w:ascii="Times New Roman" w:hAnsi="Times New Roman" w:cs="Times New Roman"/>
                <w:sz w:val="24"/>
                <w:szCs w:val="24"/>
              </w:rPr>
              <w:t xml:space="preserve">İstanbul’da </w:t>
            </w:r>
            <w:proofErr w:type="gramStart"/>
            <w:r w:rsidRPr="0044717B">
              <w:rPr>
                <w:rFonts w:ascii="Times New Roman" w:hAnsi="Times New Roman" w:cs="Times New Roman"/>
                <w:sz w:val="24"/>
                <w:szCs w:val="24"/>
              </w:rPr>
              <w:t>Mekan</w:t>
            </w:r>
            <w:proofErr w:type="gramEnd"/>
            <w:r w:rsidRPr="0044717B">
              <w:rPr>
                <w:rFonts w:ascii="Times New Roman" w:hAnsi="Times New Roman" w:cs="Times New Roman"/>
                <w:sz w:val="24"/>
                <w:szCs w:val="24"/>
              </w:rPr>
              <w:t xml:space="preserve"> ve Sınıfsal Coğrafya</w:t>
            </w:r>
          </w:p>
          <w:p w:rsidR="001E5FD6" w:rsidRPr="0044717B" w:rsidRDefault="001E5FD6" w:rsidP="00F0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17B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44717B">
              <w:rPr>
                <w:rFonts w:ascii="Times New Roman" w:hAnsi="Times New Roman" w:cs="Times New Roman"/>
                <w:sz w:val="24"/>
                <w:szCs w:val="24"/>
              </w:rPr>
              <w:t>. Pelin Pınar Giritlioğlu</w:t>
            </w:r>
          </w:p>
          <w:p w:rsidR="001334C9" w:rsidRPr="0044717B" w:rsidRDefault="001334C9" w:rsidP="0013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7B">
              <w:rPr>
                <w:rFonts w:ascii="Times New Roman" w:hAnsi="Times New Roman" w:cs="Times New Roman"/>
                <w:sz w:val="24"/>
                <w:szCs w:val="24"/>
              </w:rPr>
              <w:t>SEMİNER II</w:t>
            </w:r>
          </w:p>
          <w:p w:rsidR="001E5FD6" w:rsidRPr="0044717B" w:rsidRDefault="001E5FD6" w:rsidP="00F0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FD6" w:rsidRPr="0044717B" w:rsidRDefault="001E5FD6" w:rsidP="00F0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C93845" w:rsidRPr="0044717B" w:rsidRDefault="001E5FD6" w:rsidP="00F0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7B">
              <w:rPr>
                <w:rFonts w:ascii="Times New Roman" w:hAnsi="Times New Roman" w:cs="Times New Roman"/>
                <w:sz w:val="24"/>
                <w:szCs w:val="24"/>
              </w:rPr>
              <w:t>Kent ve Suç</w:t>
            </w:r>
          </w:p>
          <w:p w:rsidR="001E5FD6" w:rsidRPr="0044717B" w:rsidRDefault="001E5FD6" w:rsidP="00F0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17B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44717B">
              <w:rPr>
                <w:rFonts w:ascii="Times New Roman" w:hAnsi="Times New Roman" w:cs="Times New Roman"/>
                <w:sz w:val="24"/>
                <w:szCs w:val="24"/>
              </w:rPr>
              <w:t>. Pelin Pınar Giritlioğlu</w:t>
            </w:r>
          </w:p>
          <w:p w:rsidR="00A502F3" w:rsidRPr="0044717B" w:rsidRDefault="00A502F3" w:rsidP="00A50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7B">
              <w:rPr>
                <w:rFonts w:ascii="Times New Roman" w:hAnsi="Times New Roman" w:cs="Times New Roman"/>
                <w:sz w:val="24"/>
                <w:szCs w:val="24"/>
              </w:rPr>
              <w:t>SEMİNER II</w:t>
            </w:r>
          </w:p>
          <w:p w:rsidR="00A502F3" w:rsidRPr="0044717B" w:rsidRDefault="00A502F3" w:rsidP="00F0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Align w:val="center"/>
          </w:tcPr>
          <w:p w:rsidR="00C93845" w:rsidRPr="0044717B" w:rsidRDefault="00C93845" w:rsidP="00F0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845" w:rsidTr="00F03040">
        <w:tc>
          <w:tcPr>
            <w:tcW w:w="1384" w:type="dxa"/>
            <w:vAlign w:val="center"/>
          </w:tcPr>
          <w:p w:rsidR="00A711C9" w:rsidRDefault="00A711C9" w:rsidP="00F03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1C9" w:rsidRDefault="00A711C9" w:rsidP="00F03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845" w:rsidRDefault="00C93845" w:rsidP="00F03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15:00-18:00</w:t>
            </w:r>
          </w:p>
          <w:p w:rsidR="00C93845" w:rsidRDefault="00C93845" w:rsidP="00F03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845" w:rsidRDefault="00C93845" w:rsidP="00F03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93845" w:rsidRPr="0044717B" w:rsidRDefault="00C93845" w:rsidP="00F0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:rsidR="001D7A06" w:rsidRPr="0044717B" w:rsidRDefault="00BF1F4C" w:rsidP="00F0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7B">
              <w:rPr>
                <w:rFonts w:ascii="Times New Roman" w:hAnsi="Times New Roman" w:cs="Times New Roman"/>
                <w:sz w:val="24"/>
                <w:szCs w:val="24"/>
              </w:rPr>
              <w:t>Yerel Yönetimlerde Güncel Tartışmalar</w:t>
            </w:r>
          </w:p>
          <w:p w:rsidR="00BF1F4C" w:rsidRPr="0044717B" w:rsidRDefault="00BF1F4C" w:rsidP="00F0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717B"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 w:rsidRPr="0044717B">
              <w:rPr>
                <w:rFonts w:ascii="Times New Roman" w:hAnsi="Times New Roman" w:cs="Times New Roman"/>
                <w:sz w:val="24"/>
                <w:szCs w:val="24"/>
              </w:rPr>
              <w:t xml:space="preserve"> Ceren Ark Yıldırım/</w:t>
            </w:r>
          </w:p>
          <w:p w:rsidR="00BF1F4C" w:rsidRPr="0044717B" w:rsidRDefault="00BF1F4C" w:rsidP="00F0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717B"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 w:rsidRPr="0044717B">
              <w:rPr>
                <w:rFonts w:ascii="Times New Roman" w:hAnsi="Times New Roman" w:cs="Times New Roman"/>
                <w:sz w:val="24"/>
                <w:szCs w:val="24"/>
              </w:rPr>
              <w:t xml:space="preserve"> Mehmet Akif </w:t>
            </w:r>
            <w:proofErr w:type="spellStart"/>
            <w:r w:rsidRPr="0044717B">
              <w:rPr>
                <w:rFonts w:ascii="Times New Roman" w:hAnsi="Times New Roman" w:cs="Times New Roman"/>
                <w:sz w:val="24"/>
                <w:szCs w:val="24"/>
              </w:rPr>
              <w:t>Bardakcı</w:t>
            </w:r>
            <w:proofErr w:type="spellEnd"/>
          </w:p>
          <w:p w:rsidR="001334C9" w:rsidRPr="0044717B" w:rsidRDefault="001334C9" w:rsidP="0013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7B">
              <w:rPr>
                <w:rFonts w:ascii="Times New Roman" w:hAnsi="Times New Roman" w:cs="Times New Roman"/>
                <w:sz w:val="24"/>
                <w:szCs w:val="24"/>
              </w:rPr>
              <w:t>SEMİNER II</w:t>
            </w:r>
          </w:p>
          <w:p w:rsidR="001334C9" w:rsidRPr="0044717B" w:rsidRDefault="001334C9" w:rsidP="00F0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FD6" w:rsidRPr="0044717B" w:rsidRDefault="001E5FD6" w:rsidP="00F0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1D7A06" w:rsidRPr="0044717B" w:rsidRDefault="001E5FD6" w:rsidP="00F0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7B">
              <w:rPr>
                <w:rFonts w:ascii="Times New Roman" w:hAnsi="Times New Roman" w:cs="Times New Roman"/>
                <w:sz w:val="24"/>
                <w:szCs w:val="24"/>
              </w:rPr>
              <w:t>Metropol Yönetimlerde Güncel Sorunlar</w:t>
            </w:r>
          </w:p>
          <w:p w:rsidR="001E5FD6" w:rsidRPr="0044717B" w:rsidRDefault="001E5FD6" w:rsidP="00F0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17B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4471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4717B">
              <w:rPr>
                <w:rFonts w:ascii="Times New Roman" w:hAnsi="Times New Roman" w:cs="Times New Roman"/>
                <w:sz w:val="24"/>
                <w:szCs w:val="24"/>
              </w:rPr>
              <w:t>Adem</w:t>
            </w:r>
            <w:proofErr w:type="gramEnd"/>
            <w:r w:rsidRPr="0044717B">
              <w:rPr>
                <w:rFonts w:ascii="Times New Roman" w:hAnsi="Times New Roman" w:cs="Times New Roman"/>
                <w:sz w:val="24"/>
                <w:szCs w:val="24"/>
              </w:rPr>
              <w:t xml:space="preserve"> Esen</w:t>
            </w:r>
          </w:p>
          <w:p w:rsidR="001334C9" w:rsidRPr="0044717B" w:rsidRDefault="001334C9" w:rsidP="0013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7B">
              <w:rPr>
                <w:rFonts w:ascii="Times New Roman" w:hAnsi="Times New Roman" w:cs="Times New Roman"/>
                <w:sz w:val="24"/>
                <w:szCs w:val="24"/>
              </w:rPr>
              <w:t>SEMİNER II</w:t>
            </w:r>
          </w:p>
          <w:p w:rsidR="001334C9" w:rsidRPr="0044717B" w:rsidRDefault="001334C9" w:rsidP="00F0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117C19" w:rsidRPr="0044717B" w:rsidRDefault="001E5FD6" w:rsidP="00F0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7B">
              <w:rPr>
                <w:rFonts w:ascii="Times New Roman" w:hAnsi="Times New Roman" w:cs="Times New Roman"/>
                <w:sz w:val="24"/>
                <w:szCs w:val="24"/>
              </w:rPr>
              <w:t>Çevre Yönetim ve Hukuku</w:t>
            </w:r>
          </w:p>
          <w:p w:rsidR="001E5FD6" w:rsidRPr="0044717B" w:rsidRDefault="001E5FD6" w:rsidP="00F0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17B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44717B">
              <w:rPr>
                <w:rFonts w:ascii="Times New Roman" w:hAnsi="Times New Roman" w:cs="Times New Roman"/>
                <w:sz w:val="24"/>
                <w:szCs w:val="24"/>
              </w:rPr>
              <w:t>. Sevim Budak</w:t>
            </w:r>
          </w:p>
          <w:p w:rsidR="00A502F3" w:rsidRPr="0044717B" w:rsidRDefault="00A502F3" w:rsidP="00A50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7B">
              <w:rPr>
                <w:rFonts w:ascii="Times New Roman" w:hAnsi="Times New Roman" w:cs="Times New Roman"/>
                <w:sz w:val="24"/>
                <w:szCs w:val="24"/>
              </w:rPr>
              <w:t>SEMİNER II</w:t>
            </w:r>
          </w:p>
          <w:p w:rsidR="00A502F3" w:rsidRPr="0044717B" w:rsidRDefault="00A502F3" w:rsidP="00F0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Align w:val="center"/>
          </w:tcPr>
          <w:p w:rsidR="004571A4" w:rsidRPr="0044717B" w:rsidRDefault="001E5FD6" w:rsidP="00F0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7B">
              <w:rPr>
                <w:rFonts w:ascii="Times New Roman" w:hAnsi="Times New Roman" w:cs="Times New Roman"/>
                <w:sz w:val="24"/>
                <w:szCs w:val="24"/>
              </w:rPr>
              <w:t>Yerel Toplumsal Hareketler</w:t>
            </w:r>
          </w:p>
          <w:p w:rsidR="001E5FD6" w:rsidRPr="0044717B" w:rsidRDefault="001E5FD6" w:rsidP="00F0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7B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4717B">
              <w:rPr>
                <w:rFonts w:ascii="Times New Roman" w:hAnsi="Times New Roman" w:cs="Times New Roman"/>
                <w:sz w:val="24"/>
                <w:szCs w:val="24"/>
              </w:rPr>
              <w:t>Öğr.Üyesi</w:t>
            </w:r>
            <w:proofErr w:type="spellEnd"/>
            <w:r w:rsidRPr="00447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717B">
              <w:rPr>
                <w:rFonts w:ascii="Times New Roman" w:hAnsi="Times New Roman" w:cs="Times New Roman"/>
                <w:sz w:val="24"/>
                <w:szCs w:val="24"/>
              </w:rPr>
              <w:t>M.Görkem</w:t>
            </w:r>
            <w:proofErr w:type="spellEnd"/>
            <w:proofErr w:type="gramEnd"/>
            <w:r w:rsidRPr="0044717B">
              <w:rPr>
                <w:rFonts w:ascii="Times New Roman" w:hAnsi="Times New Roman" w:cs="Times New Roman"/>
                <w:sz w:val="24"/>
                <w:szCs w:val="24"/>
              </w:rPr>
              <w:t xml:space="preserve"> Doğan</w:t>
            </w:r>
          </w:p>
          <w:p w:rsidR="00A502F3" w:rsidRPr="0044717B" w:rsidRDefault="00A502F3" w:rsidP="00A50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7B">
              <w:rPr>
                <w:rFonts w:ascii="Times New Roman" w:hAnsi="Times New Roman" w:cs="Times New Roman"/>
                <w:sz w:val="24"/>
                <w:szCs w:val="24"/>
              </w:rPr>
              <w:t>SEMİNER II</w:t>
            </w:r>
          </w:p>
          <w:p w:rsidR="00A502F3" w:rsidRPr="0044717B" w:rsidRDefault="00A502F3" w:rsidP="00F0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845" w:rsidRPr="00C93845" w:rsidRDefault="00C93845" w:rsidP="00C93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93845" w:rsidRPr="00C93845" w:rsidSect="00C938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845"/>
    <w:rsid w:val="00002AA4"/>
    <w:rsid w:val="000C6704"/>
    <w:rsid w:val="00117C19"/>
    <w:rsid w:val="001334C9"/>
    <w:rsid w:val="001C60F0"/>
    <w:rsid w:val="001D7A06"/>
    <w:rsid w:val="001E5FD6"/>
    <w:rsid w:val="002950F8"/>
    <w:rsid w:val="003F47A3"/>
    <w:rsid w:val="004173C9"/>
    <w:rsid w:val="0044717B"/>
    <w:rsid w:val="004571A4"/>
    <w:rsid w:val="00496B97"/>
    <w:rsid w:val="004B2612"/>
    <w:rsid w:val="00520DF1"/>
    <w:rsid w:val="00693C91"/>
    <w:rsid w:val="00693D1D"/>
    <w:rsid w:val="006A51BE"/>
    <w:rsid w:val="007A33C6"/>
    <w:rsid w:val="008354AF"/>
    <w:rsid w:val="00952DD1"/>
    <w:rsid w:val="00A502F3"/>
    <w:rsid w:val="00A711C9"/>
    <w:rsid w:val="00BC7097"/>
    <w:rsid w:val="00BF1F4C"/>
    <w:rsid w:val="00C13D06"/>
    <w:rsid w:val="00C2755F"/>
    <w:rsid w:val="00C93845"/>
    <w:rsid w:val="00D7055E"/>
    <w:rsid w:val="00F03040"/>
    <w:rsid w:val="00F36025"/>
    <w:rsid w:val="00FA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F2E6C-5E39-4026-A598-6B60A50F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B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3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27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7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1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B25F71E-22EC-4F69-82FA-5E8FFCCFB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</dc:creator>
  <cp:keywords/>
  <cp:lastModifiedBy>Ayfer  Savaş</cp:lastModifiedBy>
  <cp:revision>14</cp:revision>
  <cp:lastPrinted>2019-01-16T07:05:00Z</cp:lastPrinted>
  <dcterms:created xsi:type="dcterms:W3CDTF">2019-01-08T12:33:00Z</dcterms:created>
  <dcterms:modified xsi:type="dcterms:W3CDTF">2019-02-07T06:28:00Z</dcterms:modified>
</cp:coreProperties>
</file>